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5CE" w:rsidRPr="00831CD7" w:rsidRDefault="00831CD7">
      <w:pPr>
        <w:spacing w:after="0" w:line="408" w:lineRule="auto"/>
        <w:ind w:left="120"/>
        <w:jc w:val="center"/>
        <w:rPr>
          <w:lang w:val="ru-RU"/>
        </w:rPr>
      </w:pPr>
      <w:bookmarkStart w:id="0" w:name="block-17345763"/>
      <w:r w:rsidRPr="00831CD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31CD7" w:rsidRDefault="00831CD7" w:rsidP="00831CD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e2472c95-ee7e-44c9-b078-51339bb4a3b5"/>
      <w:r w:rsidRPr="00831CD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РСО</w:t>
      </w:r>
      <w:r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831CD7">
        <w:rPr>
          <w:rFonts w:ascii="Times New Roman" w:hAnsi="Times New Roman"/>
          <w:b/>
          <w:color w:val="000000"/>
          <w:sz w:val="28"/>
          <w:lang w:val="ru-RU"/>
        </w:rPr>
        <w:t>Алан</w:t>
      </w:r>
      <w:bookmarkStart w:id="2" w:name="80396ad5-8106-4cb6-8b70-17ca9308c5dd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7D35CE" w:rsidRPr="00831CD7" w:rsidRDefault="00831CD7" w:rsidP="00831CD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r w:rsidRPr="00831CD7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я АМС г. Владикавказ</w:t>
      </w:r>
    </w:p>
    <w:p w:rsidR="007D35CE" w:rsidRDefault="00831CD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31CD7">
        <w:rPr>
          <w:rFonts w:ascii="Times New Roman" w:hAnsi="Times New Roman"/>
          <w:b/>
          <w:color w:val="000000"/>
          <w:sz w:val="28"/>
          <w:lang w:val="ru-RU"/>
        </w:rPr>
        <w:t>МБОУ СОШ №11 с углубленным изучением английского языка</w:t>
      </w:r>
    </w:p>
    <w:p w:rsidR="00831CD7" w:rsidRPr="00831CD7" w:rsidRDefault="00831CD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им.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Уруймагова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М.З.</w:t>
      </w:r>
    </w:p>
    <w:p w:rsidR="007D35CE" w:rsidRPr="00831CD7" w:rsidRDefault="007D35CE">
      <w:pPr>
        <w:spacing w:after="0"/>
        <w:ind w:left="120"/>
        <w:rPr>
          <w:lang w:val="ru-RU"/>
        </w:rPr>
      </w:pPr>
    </w:p>
    <w:p w:rsidR="007D35CE" w:rsidRPr="00831CD7" w:rsidRDefault="007D35CE">
      <w:pPr>
        <w:spacing w:after="0"/>
        <w:ind w:left="120"/>
        <w:rPr>
          <w:lang w:val="ru-RU"/>
        </w:rPr>
      </w:pPr>
    </w:p>
    <w:p w:rsidR="007D35CE" w:rsidRPr="00831CD7" w:rsidRDefault="007D35CE">
      <w:pPr>
        <w:spacing w:after="0"/>
        <w:ind w:left="120"/>
        <w:rPr>
          <w:lang w:val="ru-RU"/>
        </w:rPr>
      </w:pPr>
    </w:p>
    <w:p w:rsidR="007D35CE" w:rsidRPr="00831CD7" w:rsidRDefault="007D35C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2523"/>
        <w:gridCol w:w="3707"/>
      </w:tblGrid>
      <w:tr w:rsidR="00831CD7" w:rsidRPr="00E2220E" w:rsidTr="00831CD7">
        <w:tc>
          <w:tcPr>
            <w:tcW w:w="3114" w:type="dxa"/>
          </w:tcPr>
          <w:p w:rsidR="00831CD7" w:rsidRPr="0040209D" w:rsidRDefault="00831CD7" w:rsidP="00831CD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31CD7" w:rsidRDefault="00831CD7" w:rsidP="00831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831CD7" w:rsidRPr="008944ED" w:rsidRDefault="00831CD7" w:rsidP="00831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 w:rsidR="00831CD7" w:rsidRDefault="00831CD7" w:rsidP="00831C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1CD7" w:rsidRPr="008944ED" w:rsidRDefault="00831CD7" w:rsidP="00831C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Доцоева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З.С.</w:t>
            </w:r>
          </w:p>
          <w:p w:rsidR="00831CD7" w:rsidRDefault="00831CD7" w:rsidP="00831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31CD7" w:rsidRDefault="00831CD7" w:rsidP="00831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A44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E4D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31CD7" w:rsidRPr="0040209D" w:rsidRDefault="00831CD7" w:rsidP="00831C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23" w:type="dxa"/>
          </w:tcPr>
          <w:p w:rsidR="00831CD7" w:rsidRPr="00831CD7" w:rsidRDefault="00831CD7" w:rsidP="00831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831CD7" w:rsidRPr="0040209D" w:rsidRDefault="00831CD7" w:rsidP="00831C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707" w:type="dxa"/>
          </w:tcPr>
          <w:p w:rsidR="00831CD7" w:rsidRDefault="00831CD7" w:rsidP="00831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31CD7" w:rsidRPr="008944ED" w:rsidRDefault="00831CD7" w:rsidP="00831C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№11</w:t>
            </w:r>
          </w:p>
          <w:p w:rsidR="00831CD7" w:rsidRDefault="00831CD7" w:rsidP="00831C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1CD7" w:rsidRPr="008944ED" w:rsidRDefault="00831CD7" w:rsidP="00831C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Хетагурова З.Х.</w:t>
            </w:r>
          </w:p>
          <w:p w:rsidR="00831CD7" w:rsidRDefault="002E4D6F" w:rsidP="00831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22</w:t>
            </w:r>
            <w:r w:rsidR="003A44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  <w:p w:rsidR="00831CD7" w:rsidRDefault="00831CD7" w:rsidP="00831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E4D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A44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E4D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31CD7" w:rsidRPr="0040209D" w:rsidRDefault="00831CD7" w:rsidP="00831C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35CE" w:rsidRPr="00DE28E3" w:rsidRDefault="007D35CE">
      <w:pPr>
        <w:spacing w:after="0"/>
        <w:ind w:left="120"/>
        <w:rPr>
          <w:lang w:val="ru-RU"/>
        </w:rPr>
      </w:pPr>
    </w:p>
    <w:p w:rsidR="007D35CE" w:rsidRDefault="007D35CE">
      <w:pPr>
        <w:spacing w:after="0"/>
        <w:ind w:left="120"/>
      </w:pPr>
    </w:p>
    <w:p w:rsidR="007D35CE" w:rsidRDefault="007D35CE">
      <w:pPr>
        <w:spacing w:after="0"/>
        <w:ind w:left="120"/>
      </w:pPr>
    </w:p>
    <w:p w:rsidR="007D35CE" w:rsidRDefault="007D35CE">
      <w:pPr>
        <w:spacing w:after="0"/>
        <w:ind w:left="120"/>
      </w:pPr>
    </w:p>
    <w:p w:rsidR="007D35CE" w:rsidRDefault="007D35CE">
      <w:pPr>
        <w:spacing w:after="0"/>
        <w:ind w:left="120"/>
      </w:pPr>
    </w:p>
    <w:p w:rsidR="007D35CE" w:rsidRPr="003A44D4" w:rsidRDefault="00831CD7">
      <w:pPr>
        <w:spacing w:after="0" w:line="408" w:lineRule="auto"/>
        <w:ind w:left="120"/>
        <w:jc w:val="center"/>
        <w:rPr>
          <w:lang w:val="ru-RU"/>
        </w:rPr>
      </w:pPr>
      <w:r w:rsidRPr="003A44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D35CE" w:rsidRPr="008C6126" w:rsidRDefault="00831CD7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8C6126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8C6126">
        <w:rPr>
          <w:rFonts w:ascii="Times New Roman" w:hAnsi="Times New Roman"/>
          <w:color w:val="000000"/>
          <w:sz w:val="28"/>
          <w:szCs w:val="28"/>
        </w:rPr>
        <w:t>ID</w:t>
      </w:r>
      <w:r w:rsidR="002E4D6F">
        <w:rPr>
          <w:color w:val="000000"/>
          <w:sz w:val="28"/>
          <w:szCs w:val="28"/>
          <w:shd w:val="clear" w:color="auto" w:fill="FFFFFF"/>
          <w:lang w:val="ru-RU"/>
        </w:rPr>
        <w:t>8501526</w:t>
      </w:r>
      <w:r w:rsidRPr="008C6126">
        <w:rPr>
          <w:rFonts w:ascii="Times New Roman" w:hAnsi="Times New Roman"/>
          <w:color w:val="000000"/>
          <w:sz w:val="28"/>
          <w:szCs w:val="28"/>
          <w:lang w:val="ru-RU"/>
        </w:rPr>
        <w:t>)</w:t>
      </w:r>
    </w:p>
    <w:p w:rsidR="007D35CE" w:rsidRPr="003A44D4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831CD7">
      <w:pPr>
        <w:spacing w:after="0" w:line="408" w:lineRule="auto"/>
        <w:ind w:left="120"/>
        <w:jc w:val="center"/>
        <w:rPr>
          <w:lang w:val="ru-RU"/>
        </w:rPr>
      </w:pPr>
      <w:r w:rsidRPr="0004561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D35CE" w:rsidRPr="0004561B" w:rsidRDefault="00831CD7">
      <w:pPr>
        <w:spacing w:after="0" w:line="408" w:lineRule="auto"/>
        <w:ind w:left="120"/>
        <w:jc w:val="center"/>
        <w:rPr>
          <w:lang w:val="ru-RU"/>
        </w:rPr>
      </w:pPr>
      <w:r w:rsidRPr="0004561B">
        <w:rPr>
          <w:rFonts w:ascii="Times New Roman" w:hAnsi="Times New Roman"/>
          <w:color w:val="000000"/>
          <w:sz w:val="28"/>
          <w:lang w:val="ru-RU"/>
        </w:rPr>
        <w:t>для обучающихся 1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7D35CE">
      <w:pPr>
        <w:spacing w:after="0"/>
        <w:ind w:left="120"/>
        <w:jc w:val="center"/>
        <w:rPr>
          <w:lang w:val="ru-RU"/>
        </w:rPr>
      </w:pPr>
    </w:p>
    <w:p w:rsidR="007D35CE" w:rsidRPr="0004561B" w:rsidRDefault="00831CD7" w:rsidP="002E4D6F">
      <w:pPr>
        <w:spacing w:after="0"/>
        <w:jc w:val="center"/>
        <w:rPr>
          <w:lang w:val="ru-RU"/>
        </w:rPr>
        <w:sectPr w:rsidR="007D35CE" w:rsidRPr="0004561B"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r w:rsidRPr="0004561B">
        <w:rPr>
          <w:rFonts w:ascii="Times New Roman" w:hAnsi="Times New Roman"/>
          <w:b/>
          <w:color w:val="000000"/>
          <w:sz w:val="28"/>
          <w:lang w:val="ru-RU"/>
        </w:rPr>
        <w:t>г. Владикавказ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bookmarkStart w:id="4" w:name="0b7b3d71-5853-496b-aaf6-553eb70dbc73"/>
      <w:r w:rsidR="002E4D6F">
        <w:rPr>
          <w:rFonts w:ascii="Times New Roman" w:hAnsi="Times New Roman"/>
          <w:b/>
          <w:color w:val="000000"/>
          <w:sz w:val="28"/>
          <w:lang w:val="ru-RU"/>
        </w:rPr>
        <w:t>2025</w:t>
      </w:r>
      <w:r w:rsidRPr="0004561B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</w:p>
    <w:p w:rsidR="007D35CE" w:rsidRPr="0004561B" w:rsidRDefault="00831CD7" w:rsidP="003A44D4">
      <w:pPr>
        <w:spacing w:after="0" w:line="264" w:lineRule="auto"/>
        <w:jc w:val="both"/>
        <w:rPr>
          <w:lang w:val="ru-RU"/>
        </w:rPr>
      </w:pPr>
      <w:bookmarkStart w:id="5" w:name="block-17345762"/>
      <w:bookmarkEnd w:id="0"/>
      <w:r w:rsidRPr="0004561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D35CE" w:rsidRPr="0004561B" w:rsidRDefault="007D35CE">
      <w:pPr>
        <w:spacing w:after="0" w:line="264" w:lineRule="auto"/>
        <w:ind w:left="120"/>
        <w:jc w:val="both"/>
        <w:rPr>
          <w:lang w:val="ru-RU"/>
        </w:rPr>
      </w:pP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31CD7" w:rsidRDefault="00831CD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D35CE" w:rsidRPr="00831CD7" w:rsidRDefault="00831CD7">
      <w:pPr>
        <w:spacing w:after="0" w:line="264" w:lineRule="auto"/>
        <w:ind w:left="120"/>
        <w:jc w:val="both"/>
        <w:rPr>
          <w:lang w:val="ru-RU"/>
        </w:rPr>
      </w:pPr>
      <w:r w:rsidRPr="00831CD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D35CE" w:rsidRPr="00831CD7" w:rsidRDefault="007D35CE">
      <w:pPr>
        <w:spacing w:after="0" w:line="264" w:lineRule="auto"/>
        <w:ind w:left="120"/>
        <w:jc w:val="both"/>
        <w:rPr>
          <w:lang w:val="ru-RU"/>
        </w:rPr>
      </w:pP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D35CE" w:rsidRPr="00831CD7" w:rsidRDefault="007D35CE">
      <w:pPr>
        <w:spacing w:after="0" w:line="264" w:lineRule="auto"/>
        <w:ind w:left="120"/>
        <w:jc w:val="both"/>
        <w:rPr>
          <w:lang w:val="ru-RU"/>
        </w:rPr>
      </w:pPr>
    </w:p>
    <w:p w:rsidR="007D35CE" w:rsidRPr="00831CD7" w:rsidRDefault="00831CD7">
      <w:pPr>
        <w:spacing w:after="0" w:line="264" w:lineRule="auto"/>
        <w:ind w:left="120"/>
        <w:jc w:val="both"/>
        <w:rPr>
          <w:lang w:val="ru-RU"/>
        </w:rPr>
      </w:pPr>
      <w:r w:rsidRPr="00831CD7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D35CE" w:rsidRPr="00831CD7" w:rsidRDefault="007D35CE">
      <w:pPr>
        <w:spacing w:after="0" w:line="264" w:lineRule="auto"/>
        <w:ind w:left="120"/>
        <w:jc w:val="both"/>
        <w:rPr>
          <w:lang w:val="ru-RU"/>
        </w:rPr>
      </w:pP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D35CE" w:rsidRPr="00831CD7" w:rsidRDefault="00831CD7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D35CE" w:rsidRPr="00831CD7" w:rsidRDefault="00831CD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7D35CE" w:rsidRPr="00831CD7" w:rsidRDefault="00831CD7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D35CE" w:rsidRPr="00831CD7" w:rsidRDefault="007D35C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5CE" w:rsidRPr="00831CD7" w:rsidRDefault="00831CD7">
      <w:pPr>
        <w:spacing w:after="0" w:line="264" w:lineRule="auto"/>
        <w:ind w:left="120"/>
        <w:jc w:val="both"/>
        <w:rPr>
          <w:lang w:val="ru-RU"/>
        </w:rPr>
      </w:pPr>
      <w:r w:rsidRPr="00831CD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D35CE" w:rsidRPr="00831CD7" w:rsidRDefault="007D35CE">
      <w:pPr>
        <w:spacing w:after="0" w:line="264" w:lineRule="auto"/>
        <w:ind w:left="120"/>
        <w:jc w:val="both"/>
        <w:rPr>
          <w:lang w:val="ru-RU"/>
        </w:rPr>
      </w:pPr>
    </w:p>
    <w:p w:rsidR="007D35CE" w:rsidRPr="00831CD7" w:rsidRDefault="00831CD7" w:rsidP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7D35CE" w:rsidRPr="00831CD7">
          <w:pgSz w:w="11906" w:h="16383"/>
          <w:pgMar w:top="1134" w:right="850" w:bottom="1134" w:left="1701" w:header="720" w:footer="720" w:gutter="0"/>
          <w:cols w:space="720"/>
        </w:sect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отведённых в 1 классе составляет 66 часов (два часа в неделю). </w:t>
      </w:r>
    </w:p>
    <w:p w:rsidR="007D35CE" w:rsidRPr="00831CD7" w:rsidRDefault="00831CD7">
      <w:pPr>
        <w:spacing w:after="0" w:line="264" w:lineRule="auto"/>
        <w:ind w:left="120"/>
        <w:jc w:val="both"/>
        <w:rPr>
          <w:lang w:val="ru-RU"/>
        </w:rPr>
      </w:pPr>
      <w:bookmarkStart w:id="6" w:name="block-17345765"/>
      <w:bookmarkEnd w:id="5"/>
      <w:r w:rsidRPr="00831C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D35CE" w:rsidRPr="00831CD7" w:rsidRDefault="007D35CE">
      <w:pPr>
        <w:spacing w:after="0" w:line="264" w:lineRule="auto"/>
        <w:ind w:left="120"/>
        <w:jc w:val="both"/>
        <w:rPr>
          <w:lang w:val="ru-RU"/>
        </w:rPr>
      </w:pPr>
    </w:p>
    <w:p w:rsidR="007D35CE" w:rsidRPr="00831CD7" w:rsidRDefault="00831CD7">
      <w:pPr>
        <w:spacing w:after="0" w:line="264" w:lineRule="auto"/>
        <w:ind w:left="120"/>
        <w:jc w:val="both"/>
        <w:rPr>
          <w:lang w:val="ru-RU"/>
        </w:rPr>
      </w:pPr>
      <w:r w:rsidRPr="00831CD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D35CE" w:rsidRPr="00831CD7" w:rsidRDefault="00831CD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D35CE" w:rsidRPr="00831CD7" w:rsidRDefault="00831CD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7D35CE" w:rsidRPr="00831CD7" w:rsidRDefault="00831CD7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D35CE" w:rsidRPr="00831CD7" w:rsidRDefault="00831CD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7D35CE" w:rsidRPr="00831CD7" w:rsidRDefault="00831CD7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D35CE" w:rsidRPr="00831CD7" w:rsidRDefault="00831CD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7D35CE" w:rsidRPr="00831CD7" w:rsidRDefault="00831CD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7D35CE" w:rsidRPr="00831CD7" w:rsidRDefault="00831CD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7D35CE" w:rsidRPr="00831CD7" w:rsidRDefault="00831CD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D35CE" w:rsidRPr="00831CD7" w:rsidRDefault="00831CD7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D35CE" w:rsidRPr="00831CD7" w:rsidRDefault="00831CD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7D35CE" w:rsidRPr="00831CD7" w:rsidRDefault="00831CD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D35CE" w:rsidRPr="00831CD7" w:rsidRDefault="00831CD7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7D35CE" w:rsidRPr="00831CD7" w:rsidRDefault="00831CD7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D35CE" w:rsidRPr="00831CD7" w:rsidRDefault="007D35C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5CE" w:rsidRPr="00831CD7" w:rsidRDefault="007D35CE">
      <w:pPr>
        <w:rPr>
          <w:lang w:val="ru-RU"/>
        </w:rPr>
        <w:sectPr w:rsidR="007D35CE" w:rsidRPr="00831CD7">
          <w:pgSz w:w="11906" w:h="16383"/>
          <w:pgMar w:top="1134" w:right="850" w:bottom="1134" w:left="1701" w:header="720" w:footer="720" w:gutter="0"/>
          <w:cols w:space="720"/>
        </w:sectPr>
      </w:pPr>
    </w:p>
    <w:p w:rsidR="007D35CE" w:rsidRPr="00831CD7" w:rsidRDefault="00831CD7">
      <w:pPr>
        <w:spacing w:after="0" w:line="264" w:lineRule="auto"/>
        <w:ind w:left="120"/>
        <w:jc w:val="both"/>
        <w:rPr>
          <w:lang w:val="ru-RU"/>
        </w:rPr>
      </w:pPr>
      <w:bookmarkStart w:id="7" w:name="block-17345766"/>
      <w:bookmarkEnd w:id="6"/>
      <w:r w:rsidRPr="00831C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D35CE" w:rsidRPr="00831CD7" w:rsidRDefault="007D35C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7D35CE" w:rsidRPr="00831CD7" w:rsidRDefault="007D35CE">
      <w:pPr>
        <w:spacing w:after="0"/>
        <w:ind w:left="120"/>
        <w:rPr>
          <w:sz w:val="24"/>
          <w:szCs w:val="24"/>
          <w:lang w:val="ru-RU"/>
        </w:rPr>
      </w:pPr>
    </w:p>
    <w:p w:rsidR="007D35CE" w:rsidRPr="00831CD7" w:rsidRDefault="00831CD7">
      <w:pPr>
        <w:spacing w:after="0"/>
        <w:ind w:left="120"/>
        <w:rPr>
          <w:lang w:val="ru-RU"/>
        </w:rPr>
      </w:pPr>
      <w:r w:rsidRPr="00831C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D35CE" w:rsidRPr="00831CD7" w:rsidRDefault="00831CD7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D35CE" w:rsidRPr="00831CD7" w:rsidRDefault="00831CD7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D35CE" w:rsidRPr="00831CD7" w:rsidRDefault="00831CD7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D35CE" w:rsidRPr="00831CD7" w:rsidRDefault="00831CD7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D35CE" w:rsidRPr="00831CD7" w:rsidRDefault="00831CD7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D35CE" w:rsidRPr="00831CD7" w:rsidRDefault="00831CD7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D35CE" w:rsidRPr="00831CD7" w:rsidRDefault="00831CD7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D35CE" w:rsidRPr="00831CD7" w:rsidRDefault="00831CD7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D35CE" w:rsidRPr="00831CD7" w:rsidRDefault="00831CD7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D35CE" w:rsidRPr="00831CD7" w:rsidRDefault="00831CD7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D35CE" w:rsidRPr="00831CD7" w:rsidRDefault="007D35CE">
      <w:pPr>
        <w:spacing w:after="0"/>
        <w:ind w:left="120"/>
        <w:rPr>
          <w:sz w:val="24"/>
          <w:szCs w:val="24"/>
          <w:lang w:val="ru-RU"/>
        </w:rPr>
      </w:pPr>
    </w:p>
    <w:p w:rsidR="007D35CE" w:rsidRPr="00831CD7" w:rsidRDefault="00831CD7">
      <w:pPr>
        <w:spacing w:after="0"/>
        <w:ind w:left="120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</w:rPr>
        <w:t xml:space="preserve">1)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="00946D6A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="00946D6A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831CD7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D35CE" w:rsidRPr="00831CD7" w:rsidRDefault="00831CD7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D35CE" w:rsidRPr="00831CD7" w:rsidRDefault="00831CD7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D35CE" w:rsidRPr="00831CD7" w:rsidRDefault="00831CD7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7D35CE" w:rsidRPr="00831CD7" w:rsidRDefault="00831CD7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7D35CE" w:rsidRPr="00831CD7" w:rsidRDefault="00831CD7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D35CE" w:rsidRPr="00831CD7" w:rsidRDefault="00831CD7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="00946D6A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="00946D6A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831CD7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D35CE" w:rsidRPr="00831CD7" w:rsidRDefault="00831CD7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7D35CE" w:rsidRPr="00831CD7" w:rsidRDefault="00831CD7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D35CE" w:rsidRPr="00831CD7" w:rsidRDefault="00831CD7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D35CE" w:rsidRPr="00831CD7" w:rsidRDefault="00831CD7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7D35CE" w:rsidRPr="00831CD7" w:rsidRDefault="00831CD7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D35CE" w:rsidRPr="00831CD7" w:rsidRDefault="00831CD7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</w:rPr>
        <w:t xml:space="preserve">3)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831CD7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831CD7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831CD7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831CD7">
        <w:rPr>
          <w:rFonts w:ascii="Times New Roman" w:hAnsi="Times New Roman"/>
          <w:color w:val="000000"/>
          <w:sz w:val="24"/>
          <w:szCs w:val="24"/>
        </w:rPr>
        <w:t>схему</w:t>
      </w:r>
      <w:proofErr w:type="spellEnd"/>
      <w:r w:rsidRPr="00831CD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31CD7">
        <w:rPr>
          <w:rFonts w:ascii="Times New Roman" w:hAnsi="Times New Roman"/>
          <w:color w:val="000000"/>
          <w:sz w:val="24"/>
          <w:szCs w:val="24"/>
        </w:rPr>
        <w:t>таблицу</w:t>
      </w:r>
      <w:proofErr w:type="spellEnd"/>
      <w:r w:rsidRPr="00831CD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31CD7">
        <w:rPr>
          <w:rFonts w:ascii="Times New Roman" w:hAnsi="Times New Roman"/>
          <w:color w:val="000000"/>
          <w:sz w:val="24"/>
          <w:szCs w:val="24"/>
        </w:rPr>
        <w:t>иллюстрацию</w:t>
      </w:r>
      <w:proofErr w:type="spellEnd"/>
      <w:r w:rsidRPr="00831CD7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D35CE" w:rsidRPr="00831CD7" w:rsidRDefault="00831CD7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</w:t>
      </w:r>
      <w:r w:rsidR="00946D6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вопросы, высказывать суждения, оценивать выступления участников; 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D35CE" w:rsidRPr="00831CD7" w:rsidRDefault="00831CD7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7D35CE" w:rsidRPr="00831CD7" w:rsidRDefault="00831CD7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7D35CE" w:rsidRPr="00831CD7" w:rsidRDefault="00831CD7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r w:rsidRPr="00831CD7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831CD7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831CD7">
        <w:rPr>
          <w:rFonts w:ascii="Times New Roman" w:hAnsi="Times New Roman"/>
          <w:i/>
          <w:color w:val="000000"/>
          <w:sz w:val="24"/>
          <w:szCs w:val="24"/>
        </w:rPr>
        <w:t>самооценка</w:t>
      </w:r>
      <w:proofErr w:type="spellEnd"/>
      <w:r w:rsidRPr="00831CD7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7D35CE" w:rsidRPr="00831CD7" w:rsidRDefault="00831CD7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7D35CE" w:rsidRPr="00831CD7" w:rsidRDefault="00831CD7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7D35CE" w:rsidRPr="00831CD7" w:rsidRDefault="00831CD7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D35CE" w:rsidRPr="00831CD7" w:rsidRDefault="00831CD7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D35CE" w:rsidRPr="00831CD7" w:rsidRDefault="00831CD7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="00946D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31CD7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831CD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D35CE" w:rsidRPr="00831CD7" w:rsidRDefault="00831CD7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D35CE" w:rsidRPr="00831CD7" w:rsidRDefault="00831CD7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D35CE" w:rsidRPr="00831CD7" w:rsidRDefault="00831CD7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7D35CE" w:rsidRPr="00831CD7" w:rsidRDefault="00831CD7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D35CE" w:rsidRPr="00831CD7" w:rsidRDefault="00831CD7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7D35CE" w:rsidRPr="00831CD7" w:rsidRDefault="007D35CE">
      <w:pPr>
        <w:spacing w:after="0"/>
        <w:ind w:left="120"/>
        <w:rPr>
          <w:sz w:val="24"/>
          <w:szCs w:val="24"/>
          <w:lang w:val="ru-RU"/>
        </w:rPr>
      </w:pPr>
    </w:p>
    <w:p w:rsidR="007D35CE" w:rsidRPr="00831CD7" w:rsidRDefault="00831CD7">
      <w:pPr>
        <w:spacing w:after="0"/>
        <w:ind w:left="120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D35CE" w:rsidRPr="00831CD7" w:rsidRDefault="007D35CE">
      <w:pPr>
        <w:spacing w:after="0"/>
        <w:ind w:left="120"/>
        <w:rPr>
          <w:sz w:val="24"/>
          <w:szCs w:val="24"/>
          <w:lang w:val="ru-RU"/>
        </w:rPr>
      </w:pPr>
    </w:p>
    <w:p w:rsidR="007D35CE" w:rsidRPr="00831CD7" w:rsidRDefault="00831CD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7D35CE" w:rsidRPr="00831CD7" w:rsidRDefault="00831CD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31CD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7D35CE" w:rsidRPr="00831CD7" w:rsidRDefault="00831CD7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31CD7"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7D35CE" w:rsidRPr="00831CD7" w:rsidRDefault="007D35C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35CE" w:rsidRPr="00831CD7" w:rsidRDefault="007D35CE">
      <w:pPr>
        <w:rPr>
          <w:lang w:val="ru-RU"/>
        </w:rPr>
        <w:sectPr w:rsidR="007D35CE" w:rsidRPr="00831CD7">
          <w:pgSz w:w="11906" w:h="16383"/>
          <w:pgMar w:top="1134" w:right="850" w:bottom="1134" w:left="1701" w:header="720" w:footer="720" w:gutter="0"/>
          <w:cols w:space="720"/>
        </w:sectPr>
      </w:pPr>
    </w:p>
    <w:p w:rsidR="007D35CE" w:rsidRDefault="00831CD7">
      <w:pPr>
        <w:spacing w:after="0"/>
        <w:ind w:left="120"/>
      </w:pPr>
      <w:bookmarkStart w:id="8" w:name="block-1734576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D35CE" w:rsidRDefault="00831C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5"/>
        <w:gridCol w:w="2898"/>
        <w:gridCol w:w="942"/>
        <w:gridCol w:w="2628"/>
        <w:gridCol w:w="2695"/>
        <w:gridCol w:w="4192"/>
      </w:tblGrid>
      <w:tr w:rsidR="007D35CE" w:rsidTr="009C08C9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51B1" w:rsidRDefault="00831CD7" w:rsidP="00046BA3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:rsidR="007D35CE" w:rsidRDefault="00831CD7" w:rsidP="00046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:rsidR="007D35CE" w:rsidRDefault="007D35CE" w:rsidP="00046BA3">
            <w:pPr>
              <w:spacing w:after="0"/>
              <w:ind w:left="135"/>
              <w:jc w:val="center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35CE" w:rsidRDefault="00831CD7" w:rsidP="00046BA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7D35CE" w:rsidRDefault="007D35CE" w:rsidP="00046BA3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35CE" w:rsidRDefault="00831CD7" w:rsidP="00046BA3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35CE" w:rsidRDefault="00831CD7" w:rsidP="00046BA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7D35CE" w:rsidRDefault="007D35CE">
            <w:pPr>
              <w:spacing w:after="0"/>
              <w:ind w:left="135"/>
            </w:pPr>
          </w:p>
        </w:tc>
      </w:tr>
      <w:tr w:rsidR="007D35CE" w:rsidTr="009C08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35CE" w:rsidRDefault="007D35CE" w:rsidP="00046BA3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35CE" w:rsidRDefault="007D35CE" w:rsidP="00046BA3">
            <w:pPr>
              <w:jc w:val="center"/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35CE" w:rsidRDefault="00831CD7" w:rsidP="00046BA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D35CE" w:rsidRDefault="007D35CE" w:rsidP="00046BA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5CE" w:rsidRDefault="00831CD7" w:rsidP="00046BA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7D35CE" w:rsidRDefault="007D35CE" w:rsidP="00046BA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5CE" w:rsidRDefault="00831CD7" w:rsidP="00046BA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7D35CE" w:rsidRDefault="007D35CE" w:rsidP="00046BA3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35CE" w:rsidRDefault="007D35CE"/>
        </w:tc>
      </w:tr>
      <w:tr w:rsidR="00150208" w:rsidRPr="00AA7D40" w:rsidTr="009C08C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 xml:space="preserve">        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50208" w:rsidRPr="00400190" w:rsidRDefault="00150208" w:rsidP="009C08C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01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Введение. Задавайте вопросы!</w:t>
            </w:r>
          </w:p>
          <w:p w:rsidR="00150208" w:rsidRPr="00400190" w:rsidRDefault="00150208" w:rsidP="009C08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0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мы будем н</w:t>
            </w:r>
            <w:r w:rsidR="00284B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</w:t>
            </w:r>
            <w:r w:rsidRPr="00400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дить ответы на свои вопросы.</w:t>
            </w:r>
          </w:p>
          <w:p w:rsidR="00150208" w:rsidRPr="00400190" w:rsidRDefault="00150208" w:rsidP="009C08C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001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чём мы узнаем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DA1B1C" w:rsidP="008928B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5"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school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proofErr w:type="spellStart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russia</w:t>
              </w:r>
              <w:proofErr w:type="spellEnd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prosv</w:t>
              </w:r>
              <w:proofErr w:type="spellEnd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info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aspx</w:t>
              </w:r>
              <w:proofErr w:type="spellEnd"/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ob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no</w:t>
              </w:r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=26995</w:t>
              </w:r>
            </w:hyperlink>
            <w:r w:rsidR="00150208"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150208" w:rsidRPr="000C51B1" w:rsidTr="009C08C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50208" w:rsidRPr="00400190" w:rsidRDefault="00150208" w:rsidP="008928B4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400190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 Что и кто?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DA1B1C" w:rsidP="008928B4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15020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http://allforchildren.ru/</w:t>
              </w:r>
            </w:hyperlink>
          </w:p>
        </w:tc>
      </w:tr>
      <w:tr w:rsidR="00150208" w:rsidRPr="00AA7D40" w:rsidTr="009C08C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50208" w:rsidRPr="00400190" w:rsidRDefault="00150208" w:rsidP="008928B4">
            <w:pPr>
              <w:spacing w:after="0"/>
              <w:rPr>
                <w:rFonts w:ascii="Times New Roman" w:hAnsi="Times New Roman" w:cs="Times New Roman"/>
                <w:b/>
                <w:lang w:val="ru-RU"/>
              </w:rPr>
            </w:pPr>
            <w:r w:rsidRPr="00400190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 Как, откуда и куда?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BB7CA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</w:rPr>
              <w:t>http</w:t>
            </w:r>
            <w:r w:rsidRPr="008928B4">
              <w:rPr>
                <w:sz w:val="24"/>
                <w:szCs w:val="24"/>
                <w:lang w:val="ru-RU"/>
              </w:rPr>
              <w:t>://</w:t>
            </w:r>
            <w:proofErr w:type="spellStart"/>
            <w:r w:rsidRPr="008928B4">
              <w:rPr>
                <w:sz w:val="24"/>
                <w:szCs w:val="24"/>
              </w:rPr>
              <w:t>vneuroka</w:t>
            </w:r>
            <w:proofErr w:type="spellEnd"/>
            <w:r w:rsidRPr="008928B4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928B4">
              <w:rPr>
                <w:sz w:val="24"/>
                <w:szCs w:val="24"/>
              </w:rPr>
              <w:t>ru</w:t>
            </w:r>
            <w:proofErr w:type="spellEnd"/>
            <w:r w:rsidRPr="008928B4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8928B4">
              <w:rPr>
                <w:sz w:val="24"/>
                <w:szCs w:val="24"/>
              </w:rPr>
              <w:t>okrmir</w:t>
            </w:r>
            <w:proofErr w:type="spellEnd"/>
            <w:r w:rsidRPr="008928B4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928B4">
              <w:rPr>
                <w:sz w:val="24"/>
                <w:szCs w:val="24"/>
              </w:rPr>
              <w:t>php</w:t>
            </w:r>
            <w:proofErr w:type="spellEnd"/>
          </w:p>
        </w:tc>
      </w:tr>
      <w:tr w:rsidR="00150208" w:rsidRPr="00AA7D40" w:rsidTr="009C08C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50208" w:rsidRPr="00400190" w:rsidRDefault="00150208" w:rsidP="000C51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019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 Где и когда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BB7CA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</w:rPr>
              <w:t>http</w:t>
            </w:r>
            <w:r w:rsidRPr="008928B4">
              <w:rPr>
                <w:sz w:val="24"/>
                <w:szCs w:val="24"/>
                <w:lang w:val="ru-RU"/>
              </w:rPr>
              <w:t>://</w:t>
            </w:r>
            <w:r w:rsidRPr="008928B4">
              <w:rPr>
                <w:sz w:val="24"/>
                <w:szCs w:val="24"/>
              </w:rPr>
              <w:t>www</w:t>
            </w:r>
            <w:r w:rsidRPr="008928B4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928B4">
              <w:rPr>
                <w:sz w:val="24"/>
                <w:szCs w:val="24"/>
              </w:rPr>
              <w:t>nhm</w:t>
            </w:r>
            <w:proofErr w:type="spellEnd"/>
            <w:r w:rsidRPr="008928B4">
              <w:rPr>
                <w:sz w:val="24"/>
                <w:szCs w:val="24"/>
                <w:lang w:val="ru-RU"/>
              </w:rPr>
              <w:t>.</w:t>
            </w:r>
            <w:r w:rsidRPr="008928B4">
              <w:rPr>
                <w:sz w:val="24"/>
                <w:szCs w:val="24"/>
              </w:rPr>
              <w:t>ac</w:t>
            </w:r>
            <w:r w:rsidRPr="008928B4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928B4">
              <w:rPr>
                <w:sz w:val="24"/>
                <w:szCs w:val="24"/>
              </w:rPr>
              <w:t>uk</w:t>
            </w:r>
            <w:proofErr w:type="spellEnd"/>
          </w:p>
        </w:tc>
      </w:tr>
      <w:tr w:rsidR="00150208" w:rsidRPr="000C51B1" w:rsidTr="009C08C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150208" w:rsidRPr="00400190" w:rsidRDefault="00150208" w:rsidP="008928B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001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 Почему и зачем?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22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DA1B1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7">
              <w:r w:rsidR="00BB7CA8" w:rsidRPr="008928B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http://zerkalenok.ru</w:t>
              </w:r>
            </w:hyperlink>
          </w:p>
        </w:tc>
      </w:tr>
      <w:tr w:rsidR="00150208" w:rsidTr="009C08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0208" w:rsidRPr="00831CD7" w:rsidRDefault="00150208">
            <w:pPr>
              <w:spacing w:after="0"/>
              <w:ind w:left="135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928B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50208" w:rsidRPr="008928B4" w:rsidRDefault="00150208">
            <w:pPr>
              <w:rPr>
                <w:sz w:val="24"/>
                <w:szCs w:val="24"/>
              </w:rPr>
            </w:pPr>
          </w:p>
        </w:tc>
      </w:tr>
    </w:tbl>
    <w:p w:rsidR="007D35CE" w:rsidRDefault="007D35CE">
      <w:pPr>
        <w:sectPr w:rsidR="007D35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35CE" w:rsidRPr="00831CD7" w:rsidRDefault="00831CD7">
      <w:pPr>
        <w:spacing w:after="0"/>
        <w:ind w:left="120"/>
        <w:rPr>
          <w:lang w:val="ru-RU"/>
        </w:rPr>
      </w:pPr>
      <w:bookmarkStart w:id="9" w:name="block-17345769"/>
      <w:bookmarkEnd w:id="8"/>
      <w:r w:rsidRPr="00831C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</w:t>
      </w:r>
      <w:r w:rsidR="00046BA3">
        <w:rPr>
          <w:rFonts w:ascii="Times New Roman" w:hAnsi="Times New Roman"/>
          <w:b/>
          <w:color w:val="000000"/>
          <w:sz w:val="28"/>
          <w:lang w:val="ru-RU"/>
        </w:rPr>
        <w:t xml:space="preserve">АНИЕ ПО </w:t>
      </w:r>
      <w:r w:rsidRPr="00831CD7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r w:rsidR="00046BA3">
        <w:rPr>
          <w:rFonts w:ascii="Times New Roman" w:hAnsi="Times New Roman"/>
          <w:b/>
          <w:color w:val="000000"/>
          <w:sz w:val="28"/>
          <w:lang w:val="ru-RU"/>
        </w:rPr>
        <w:t>У</w:t>
      </w:r>
      <w:r w:rsidR="008928B4">
        <w:rPr>
          <w:rFonts w:ascii="Times New Roman" w:hAnsi="Times New Roman"/>
          <w:b/>
          <w:color w:val="000000"/>
          <w:sz w:val="28"/>
          <w:lang w:val="ru-RU"/>
        </w:rPr>
        <w:t>«</w:t>
      </w:r>
      <w:r w:rsidRPr="00831CD7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</w:t>
      </w:r>
      <w:r w:rsidR="008928B4">
        <w:rPr>
          <w:rFonts w:ascii="Times New Roman" w:hAnsi="Times New Roman"/>
          <w:b/>
          <w:color w:val="000000"/>
          <w:sz w:val="28"/>
          <w:lang w:val="ru-RU"/>
        </w:rPr>
        <w:t xml:space="preserve">», 1 </w:t>
      </w:r>
      <w:r w:rsidRPr="00831CD7">
        <w:rPr>
          <w:rFonts w:ascii="Times New Roman" w:hAnsi="Times New Roman"/>
          <w:b/>
          <w:color w:val="000000"/>
          <w:sz w:val="28"/>
          <w:lang w:val="ru-RU"/>
        </w:rPr>
        <w:t xml:space="preserve">КЛАСС, В 2 ЧАСТЯХ, ПЛЕШАКОВ А.А. </w:t>
      </w:r>
    </w:p>
    <w:p w:rsidR="007D35CE" w:rsidRDefault="00831C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15168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5387"/>
        <w:gridCol w:w="851"/>
        <w:gridCol w:w="1134"/>
        <w:gridCol w:w="1275"/>
        <w:gridCol w:w="1701"/>
        <w:gridCol w:w="4111"/>
      </w:tblGrid>
      <w:tr w:rsidR="00946D6A" w:rsidTr="00946D6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6D6A" w:rsidRDefault="00946D6A">
            <w:pPr>
              <w:spacing w:after="0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D6A" w:rsidRDefault="00946D6A" w:rsidP="00046BA3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946D6A" w:rsidRDefault="00946D6A" w:rsidP="00046BA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946D6A" w:rsidRDefault="00946D6A" w:rsidP="00046BA3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01" w:type="dxa"/>
            <w:vMerge w:val="restart"/>
          </w:tcPr>
          <w:p w:rsidR="00946D6A" w:rsidRPr="00946D6A" w:rsidRDefault="00946D6A" w:rsidP="00E4285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</w:p>
          <w:p w:rsidR="00946D6A" w:rsidRDefault="00946D6A" w:rsidP="00E4285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946D6A" w:rsidRDefault="00946D6A" w:rsidP="00E42858">
            <w:pPr>
              <w:spacing w:after="0"/>
              <w:ind w:left="135"/>
              <w:jc w:val="center"/>
            </w:pP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D6A" w:rsidRDefault="00946D6A"/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D6A" w:rsidRDefault="00946D6A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Pr="00946D6A" w:rsidRDefault="00946D6A" w:rsidP="00E42858">
            <w:pPr>
              <w:spacing w:after="0"/>
            </w:pPr>
            <w:proofErr w:type="spellStart"/>
            <w:r w:rsidRPr="00946D6A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  <w:p w:rsidR="00946D6A" w:rsidRPr="00946D6A" w:rsidRDefault="00946D6A" w:rsidP="00046BA3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Pr="00946D6A" w:rsidRDefault="00946D6A" w:rsidP="00E42858">
            <w:pPr>
              <w:spacing w:after="0"/>
              <w:jc w:val="center"/>
            </w:pPr>
            <w:proofErr w:type="spellStart"/>
            <w:r w:rsidRPr="00946D6A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946D6A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946D6A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946D6A" w:rsidRPr="00946D6A" w:rsidRDefault="00946D6A" w:rsidP="00046BA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Pr="00946D6A" w:rsidRDefault="00946D6A" w:rsidP="00E42858">
            <w:pPr>
              <w:spacing w:after="0"/>
              <w:jc w:val="center"/>
            </w:pPr>
            <w:proofErr w:type="spellStart"/>
            <w:r w:rsidRPr="00946D6A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946D6A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  <w:p w:rsidR="00946D6A" w:rsidRPr="00946D6A" w:rsidRDefault="00946D6A" w:rsidP="00046BA3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vMerge/>
          </w:tcPr>
          <w:p w:rsidR="00946D6A" w:rsidRDefault="00946D6A"/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6D6A" w:rsidRDefault="00946D6A"/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Задавайте вопросы!</w:t>
            </w:r>
          </w:p>
          <w:p w:rsidR="00946D6A" w:rsidRDefault="00946D6A" w:rsidP="00E428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Как мы будем находить ответы на свои вопросы?</w:t>
            </w:r>
          </w:p>
          <w:p w:rsidR="00946D6A" w:rsidRPr="00150208" w:rsidRDefault="00946D6A" w:rsidP="00E42858">
            <w:pPr>
              <w:spacing w:after="0"/>
              <w:rPr>
                <w:lang w:val="ru-RU"/>
              </w:rPr>
            </w:pPr>
            <w:r w:rsidRPr="00150208">
              <w:rPr>
                <w:rFonts w:ascii="Times New Roman" w:hAnsi="Times New Roman"/>
                <w:color w:val="000000"/>
                <w:sz w:val="24"/>
                <w:lang w:val="ru-RU"/>
              </w:rPr>
              <w:t>О чём мы узнаем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>
            <w:pPr>
              <w:spacing w:after="0"/>
              <w:ind w:left="135"/>
            </w:pPr>
            <w:hyperlink r:id="rId8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>
            <w:pPr>
              <w:spacing w:after="0"/>
              <w:ind w:left="135"/>
            </w:pPr>
            <w:hyperlink r:id="rId9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E42858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народах России?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0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F450AD" w:rsidRDefault="00946D6A" w:rsidP="00E4285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мы знаем о Москве? </w:t>
            </w:r>
            <w:r w:rsidRPr="00E4285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858">
              <w:rPr>
                <w:rFonts w:ascii="Times New Roman" w:hAnsi="Times New Roman"/>
                <w:color w:val="000000"/>
                <w:sz w:val="24"/>
                <w:lang w:val="ru-RU"/>
              </w:rPr>
              <w:t>Наш край.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1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Чтоотносится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2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E42858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Что у нас над головой?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3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E42858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Что у нас под ногами?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4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RPr="000253F2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E42858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Что общего у разных растений?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Pr="000253F2" w:rsidRDefault="00DA1B1C" w:rsidP="008928B4">
            <w:pPr>
              <w:spacing w:after="0"/>
              <w:ind w:left="135"/>
              <w:rPr>
                <w:lang w:val="ru-RU"/>
              </w:rPr>
            </w:pPr>
            <w:hyperlink r:id="rId15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946D6A" w:rsidRPr="00025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946D6A">
                <w:rPr>
                  <w:rFonts w:ascii="Times New Roman" w:hAnsi="Times New Roman"/>
                  <w:color w:val="0000FF"/>
                  <w:u w:val="single"/>
                </w:rPr>
                <w:t>allforchildren</w:t>
              </w:r>
              <w:proofErr w:type="spellEnd"/>
              <w:r w:rsidR="00946D6A" w:rsidRPr="00025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46D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46D6A" w:rsidRPr="00025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46D6A" w:rsidRP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Pr="000253F2" w:rsidRDefault="00946D6A">
            <w:pPr>
              <w:spacing w:after="0"/>
              <w:rPr>
                <w:lang w:val="ru-RU"/>
              </w:rPr>
            </w:pPr>
            <w:r w:rsidRPr="000253F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0253F2" w:rsidRDefault="00946D6A" w:rsidP="00E42858">
            <w:pPr>
              <w:spacing w:after="0"/>
              <w:rPr>
                <w:lang w:val="ru-RU"/>
              </w:rPr>
            </w:pPr>
            <w:r w:rsidRPr="000253F2">
              <w:rPr>
                <w:rFonts w:ascii="Times New Roman" w:hAnsi="Times New Roman"/>
                <w:color w:val="000000"/>
                <w:sz w:val="24"/>
                <w:lang w:val="ru-RU"/>
              </w:rPr>
              <w:t>Что растёт на подоконнике?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Pr="000253F2" w:rsidRDefault="00946D6A">
            <w:pPr>
              <w:spacing w:after="0"/>
              <w:ind w:left="135"/>
              <w:jc w:val="center"/>
              <w:rPr>
                <w:lang w:val="ru-RU"/>
              </w:rPr>
            </w:pPr>
            <w:r w:rsidRPr="0002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Pr="000253F2" w:rsidRDefault="00946D6A">
            <w:pPr>
              <w:spacing w:after="0"/>
              <w:ind w:left="135"/>
              <w:jc w:val="center"/>
              <w:rPr>
                <w:lang w:val="ru-RU"/>
              </w:rPr>
            </w:pPr>
            <w:r w:rsidRPr="0002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Pr="000253F2" w:rsidRDefault="00946D6A">
            <w:pPr>
              <w:spacing w:after="0"/>
              <w:ind w:left="135"/>
              <w:jc w:val="center"/>
              <w:rPr>
                <w:lang w:val="ru-RU"/>
              </w:rPr>
            </w:pPr>
            <w:r w:rsidRPr="00025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Pr="00946D6A" w:rsidRDefault="00DA1B1C" w:rsidP="008928B4">
            <w:pPr>
              <w:spacing w:after="0"/>
              <w:ind w:left="135"/>
            </w:pPr>
            <w:hyperlink r:id="rId16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prosv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info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aspx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ob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no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=26995</w:t>
              </w:r>
            </w:hyperlink>
            <w:r w:rsidR="00946D6A" w:rsidRP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клумбе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7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8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хвоинки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19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946D6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/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946D6A" w:rsidRPr="00437601" w:rsidRDefault="00946D6A" w:rsidP="008928B4"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/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946D6A" w:rsidRPr="00437601" w:rsidRDefault="00946D6A" w:rsidP="008928B4"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/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946D6A" w:rsidRPr="00437601" w:rsidRDefault="00946D6A" w:rsidP="008928B4"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946D6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</w:rPr>
              <w:t>вери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/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946D6A" w:rsidRPr="00437601" w:rsidRDefault="00946D6A" w:rsidP="008928B4"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E42858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8928B4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8928B4">
            <w:pPr>
              <w:spacing w:after="0"/>
              <w:ind w:left="135"/>
            </w:pPr>
            <w:hyperlink r:id="rId20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0253F2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Что вокруг нас может быть опасным?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1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0253F2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На что похожа наша планета?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2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0253F2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и оценим свои достижения по разделу "Что и кто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?</w:t>
            </w: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3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проекта "Моя малая родина". </w:t>
            </w:r>
          </w:p>
          <w:p w:rsidR="00946D6A" w:rsidRDefault="00946D6A" w:rsidP="00946D6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4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0253F2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Откуда в наш дом приходит вода и куда она уходит?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5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0253F2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Откуда в наш дом приходит электричество?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6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7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измеряют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28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Откуда берутся снег и лёд?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29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снежках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30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31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</w:pPr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32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RP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DE28E3" w:rsidRDefault="00946D6A" w:rsidP="00FF500A">
            <w:pPr>
              <w:spacing w:after="0"/>
              <w:rPr>
                <w:lang w:val="ru-RU"/>
              </w:rPr>
            </w:pPr>
            <w:r w:rsidRPr="00DE28E3">
              <w:rPr>
                <w:rFonts w:ascii="Times New Roman" w:hAnsi="Times New Roman"/>
                <w:sz w:val="24"/>
                <w:lang w:val="ru-RU"/>
              </w:rPr>
              <w:t>Откуда берётся и куда девается мусор?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Pr="00946D6A" w:rsidRDefault="00DA1B1C" w:rsidP="00FF500A">
            <w:pPr>
              <w:spacing w:after="0"/>
              <w:ind w:left="135"/>
            </w:pPr>
            <w:hyperlink r:id="rId33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prosv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info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aspx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ob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no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=26995</w:t>
              </w:r>
            </w:hyperlink>
            <w:r w:rsidR="00946D6A" w:rsidRP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RPr="00F0438F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DE28E3" w:rsidRDefault="00946D6A" w:rsidP="00FF500A">
            <w:pPr>
              <w:spacing w:after="0"/>
              <w:rPr>
                <w:lang w:val="ru-RU"/>
              </w:rPr>
            </w:pPr>
            <w:r w:rsidRPr="00DE28E3">
              <w:rPr>
                <w:rFonts w:ascii="Times New Roman" w:hAnsi="Times New Roman"/>
                <w:sz w:val="24"/>
                <w:lang w:val="ru-RU"/>
              </w:rPr>
              <w:t>Проверим себя и оценим свои достижения по разделу "Как, откуда и куда?".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Pr="00F0438F" w:rsidRDefault="00DA1B1C" w:rsidP="00FF500A">
            <w:pPr>
              <w:spacing w:after="0"/>
              <w:ind w:left="135"/>
              <w:rPr>
                <w:lang w:val="ru-RU"/>
              </w:rPr>
            </w:pPr>
            <w:hyperlink r:id="rId34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946D6A" w:rsidRPr="00F0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946D6A">
                <w:rPr>
                  <w:rFonts w:ascii="Times New Roman" w:hAnsi="Times New Roman"/>
                  <w:color w:val="0000FF"/>
                  <w:u w:val="single"/>
                </w:rPr>
                <w:t>allforchildren</w:t>
              </w:r>
              <w:proofErr w:type="spellEnd"/>
              <w:r w:rsidR="00946D6A" w:rsidRPr="00F0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46D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46D6A" w:rsidRPr="00F043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46D6A" w:rsidRPr="00DE28E3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Pr="00F0438F" w:rsidRDefault="00946D6A" w:rsidP="00FF500A">
            <w:pPr>
              <w:spacing w:after="0"/>
              <w:rPr>
                <w:lang w:val="ru-RU"/>
              </w:rPr>
            </w:pPr>
            <w:r w:rsidRPr="00F0438F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F0438F" w:rsidRDefault="00946D6A" w:rsidP="00FF500A">
            <w:pPr>
              <w:spacing w:after="0"/>
              <w:rPr>
                <w:lang w:val="ru-RU"/>
              </w:rPr>
            </w:pPr>
            <w:r w:rsidRPr="00F0438F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проекта "Моя семья".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Pr="00F0438F" w:rsidRDefault="00946D6A" w:rsidP="00FF500A">
            <w:pPr>
              <w:spacing w:after="0"/>
              <w:ind w:left="135"/>
              <w:jc w:val="center"/>
              <w:rPr>
                <w:lang w:val="ru-RU"/>
              </w:rPr>
            </w:pPr>
            <w:r w:rsidRPr="00F0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Pr="00F0438F" w:rsidRDefault="00946D6A" w:rsidP="00FF500A">
            <w:pPr>
              <w:spacing w:after="0"/>
              <w:ind w:left="135"/>
              <w:jc w:val="center"/>
              <w:rPr>
                <w:lang w:val="ru-RU"/>
              </w:rPr>
            </w:pPr>
            <w:r w:rsidRPr="00F0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Pr="00F0438F" w:rsidRDefault="00946D6A" w:rsidP="00FF500A">
            <w:pPr>
              <w:spacing w:after="0"/>
              <w:ind w:left="135"/>
              <w:jc w:val="center"/>
              <w:rPr>
                <w:lang w:val="ru-RU"/>
              </w:rPr>
            </w:pPr>
            <w:r w:rsidRPr="00F043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Pr="00DE28E3" w:rsidRDefault="00DA1B1C" w:rsidP="00FF500A">
            <w:pPr>
              <w:spacing w:after="0"/>
              <w:ind w:left="135"/>
              <w:rPr>
                <w:lang w:val="ru-RU"/>
              </w:rPr>
            </w:pPr>
            <w:hyperlink r:id="rId35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946D6A" w:rsidRPr="00DE28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946D6A">
                <w:rPr>
                  <w:rFonts w:ascii="Times New Roman" w:hAnsi="Times New Roman"/>
                  <w:color w:val="0000FF"/>
                  <w:u w:val="single"/>
                </w:rPr>
                <w:t>allforchildren</w:t>
              </w:r>
              <w:proofErr w:type="spellEnd"/>
              <w:r w:rsidR="00946D6A" w:rsidRPr="00DE28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46D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946D6A" w:rsidRPr="00DE28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Pr="00DE28E3" w:rsidRDefault="00946D6A" w:rsidP="00FF500A">
            <w:pPr>
              <w:spacing w:after="0"/>
              <w:rPr>
                <w:lang w:val="ru-RU"/>
              </w:rPr>
            </w:pPr>
            <w:r w:rsidRPr="00DE28E3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150208" w:rsidRDefault="00946D6A" w:rsidP="00FF500A">
            <w:pPr>
              <w:spacing w:after="0"/>
              <w:rPr>
                <w:lang w:val="ru-RU"/>
              </w:rPr>
            </w:pPr>
            <w:r w:rsidRPr="00DE28E3">
              <w:rPr>
                <w:rFonts w:ascii="Times New Roman" w:hAnsi="Times New Roman"/>
                <w:color w:val="000000"/>
                <w:sz w:val="24"/>
                <w:lang w:val="ru-RU"/>
              </w:rPr>
              <w:t>Когда учиться интересно?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Pr="00DE28E3" w:rsidRDefault="00946D6A" w:rsidP="00FF500A">
            <w:pPr>
              <w:spacing w:after="0"/>
              <w:ind w:left="135"/>
              <w:jc w:val="center"/>
              <w:rPr>
                <w:lang w:val="ru-RU"/>
              </w:rPr>
            </w:pPr>
            <w:r w:rsidRPr="00DE28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Pr="00DE28E3" w:rsidRDefault="00946D6A" w:rsidP="00FF500A">
            <w:pPr>
              <w:spacing w:after="0"/>
              <w:ind w:left="135"/>
              <w:jc w:val="center"/>
              <w:rPr>
                <w:lang w:val="ru-RU"/>
              </w:rPr>
            </w:pPr>
            <w:r w:rsidRPr="00DE28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Pr="00DE28E3" w:rsidRDefault="00946D6A" w:rsidP="00FF500A">
            <w:pPr>
              <w:spacing w:after="0"/>
              <w:ind w:left="135"/>
              <w:jc w:val="center"/>
              <w:rPr>
                <w:lang w:val="ru-RU"/>
              </w:rPr>
            </w:pPr>
            <w:r w:rsidRPr="00DE28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36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RP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Когда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придёт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Pr="00946D6A" w:rsidRDefault="00DA1B1C" w:rsidP="00FF500A">
            <w:pPr>
              <w:spacing w:after="0"/>
              <w:ind w:left="135"/>
            </w:pPr>
            <w:hyperlink r:id="rId37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prosv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info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aspx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ob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t>no</w:t>
              </w:r>
              <w:r w:rsidR="00946D6A" w:rsidRPr="00946D6A">
                <w:rPr>
                  <w:rFonts w:ascii="Times New Roman" w:hAnsi="Times New Roman"/>
                  <w:color w:val="0000FF"/>
                  <w:u w:val="single"/>
                </w:rPr>
                <w:t>=26995</w:t>
              </w:r>
            </w:hyperlink>
            <w:r w:rsidR="00946D6A" w:rsidRP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Когда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наступит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38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547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E42858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медведи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/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946D6A" w:rsidRPr="00301103" w:rsidRDefault="00946D6A" w:rsidP="00FF500A"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/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946D6A" w:rsidRPr="00301103" w:rsidRDefault="00946D6A" w:rsidP="00FF500A"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имуютп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/>
        </w:tc>
        <w:tc>
          <w:tcPr>
            <w:tcW w:w="4111" w:type="dxa"/>
            <w:tcMar>
              <w:top w:w="50" w:type="dxa"/>
              <w:left w:w="100" w:type="dxa"/>
            </w:tcMar>
          </w:tcPr>
          <w:p w:rsidR="00946D6A" w:rsidRPr="00301103" w:rsidRDefault="00946D6A" w:rsidP="00FF500A"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Когда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появилась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39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Когда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велосипед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40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Когда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1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http://zerkalenok.ru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и оценим свои достижения по разделу "Где и когда?"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2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http://zerkalenok.ru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проекта "Мой класс и моя школа".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3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946D6A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Солнце светит днём, а звёзды - ночью?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4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5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идёт дождь и дует ветер?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6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звенит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звонок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7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bookmarkStart w:id="10" w:name="_GoBack"/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разноцветная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  <w:bookmarkEnd w:id="10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8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мы любим кошек и собак?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</w:pPr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мы не будем рвать цветы и ловить бабочек?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49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http://zerkalenok.ru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нужно соблюдать правила безопасного поведения в природе?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0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http://zerkalenok.ru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1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946D6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2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полезно есть овощи и фрукты?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3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нужно чистить зубы и мыть руки?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4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025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0253F2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0253F2">
            <w:pPr>
              <w:spacing w:after="0"/>
              <w:ind w:left="135"/>
            </w:pPr>
            <w:hyperlink r:id="rId55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6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строят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корабли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7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строят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самолёты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8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в автомобиле и в поезде нужно соблюдать правила безопасности?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59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60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осваивают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61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Почему мы часто слышим слово "экология"?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62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http://zerkalenok.ru</w:t>
              </w:r>
            </w:hyperlink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Проверим себя и оценим свои достижения.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63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http://school-russia.prosv.ru/info.aspx?ob_no=26995</w:t>
              </w:r>
            </w:hyperlink>
            <w:r w:rsidR="00946D6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946D6A" w:rsidTr="00946D6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 w:rsidP="00FF500A">
            <w:pPr>
              <w:spacing w:after="0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проекта "Мои домашние питомцы"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 w:rsidP="00FF5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</w:tcPr>
          <w:p w:rsidR="00946D6A" w:rsidRDefault="00946D6A" w:rsidP="00FF500A">
            <w:pPr>
              <w:spacing w:after="0"/>
              <w:ind w:left="135"/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946D6A" w:rsidRDefault="00DA1B1C" w:rsidP="00FF500A">
            <w:pPr>
              <w:spacing w:after="0"/>
              <w:ind w:left="135"/>
            </w:pPr>
            <w:hyperlink r:id="rId64">
              <w:r w:rsidR="00946D6A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946D6A" w:rsidTr="00946D6A">
        <w:trPr>
          <w:gridAfter w:val="1"/>
          <w:wAfter w:w="4111" w:type="dxa"/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946D6A" w:rsidRPr="00831CD7" w:rsidRDefault="00946D6A">
            <w:pPr>
              <w:spacing w:after="0"/>
              <w:ind w:left="135"/>
              <w:rPr>
                <w:lang w:val="ru-RU"/>
              </w:rPr>
            </w:pPr>
            <w:r w:rsidRPr="00831C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46D6A" w:rsidRDefault="00946D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01" w:type="dxa"/>
          </w:tcPr>
          <w:p w:rsidR="00946D6A" w:rsidRDefault="00946D6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7D35CE" w:rsidRDefault="007D35CE">
      <w:pPr>
        <w:sectPr w:rsidR="007D35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7D40" w:rsidRPr="00AA7D40" w:rsidRDefault="00AA7D40" w:rsidP="00E93026">
      <w:pPr>
        <w:pStyle w:val="3"/>
        <w:spacing w:before="0" w:after="0" w:line="275" w:lineRule="atLeast"/>
        <w:jc w:val="center"/>
        <w:rPr>
          <w:color w:val="333333"/>
          <w:sz w:val="24"/>
          <w:szCs w:val="24"/>
          <w:lang w:val="ru-RU"/>
        </w:rPr>
      </w:pPr>
      <w:bookmarkStart w:id="11" w:name="block-17345768"/>
      <w:bookmarkEnd w:id="9"/>
      <w:r w:rsidRPr="00AA7D40">
        <w:rPr>
          <w:color w:val="000000"/>
          <w:sz w:val="24"/>
          <w:szCs w:val="24"/>
          <w:lang w:val="ru-RU"/>
        </w:rPr>
        <w:lastRenderedPageBreak/>
        <w:t>ПРОВЕРЯЕМЫЕ ТРЕБОВАНИЯ К РЕЗУЛЬТАТАМ ОСВОЕНИЯ ОСНОВНОЙ</w:t>
      </w:r>
      <w:r w:rsidRPr="00AA7D40">
        <w:rPr>
          <w:color w:val="333333"/>
          <w:sz w:val="24"/>
          <w:szCs w:val="24"/>
          <w:lang w:val="ru-RU"/>
        </w:rPr>
        <w:t xml:space="preserve"> </w:t>
      </w:r>
      <w:r w:rsidRPr="00AA7D40">
        <w:rPr>
          <w:color w:val="000000"/>
          <w:sz w:val="24"/>
          <w:szCs w:val="24"/>
          <w:lang w:val="ru-RU"/>
        </w:rPr>
        <w:t>ОБРАЗОВАТЕЛЬНОЙ ПРОГРАММЫ</w:t>
      </w:r>
    </w:p>
    <w:p w:rsidR="00AA7D40" w:rsidRPr="00D93CE9" w:rsidRDefault="00AA7D40" w:rsidP="00E9302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D93CE9">
        <w:rPr>
          <w:rFonts w:ascii="Times New Roman" w:hAnsi="Times New Roman" w:cs="Times New Roman"/>
          <w:color w:val="000000"/>
          <w:sz w:val="28"/>
          <w:szCs w:val="28"/>
          <w:lang w:val="ru-RU"/>
        </w:rPr>
        <w:t>1 класс</w:t>
      </w:r>
    </w:p>
    <w:tbl>
      <w:tblPr>
        <w:tblpPr w:leftFromText="180" w:rightFromText="180" w:vertAnchor="text" w:horzAnchor="margin" w:tblpXSpec="center" w:tblpY="1462"/>
        <w:tblW w:w="1058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1"/>
        <w:gridCol w:w="8505"/>
      </w:tblGrid>
      <w:tr w:rsidR="00AA7D40" w:rsidRPr="00AA7D40" w:rsidTr="004259EB">
        <w:trPr>
          <w:trHeight w:val="1312"/>
          <w:tblHeader/>
        </w:trPr>
        <w:tc>
          <w:tcPr>
            <w:tcW w:w="2081" w:type="dxa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A7D40" w:rsidRPr="00AA7D40" w:rsidRDefault="00AA7D40" w:rsidP="00AA7D40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AA7D40">
              <w:rPr>
                <w:b/>
                <w:bCs/>
                <w:color w:val="333333"/>
                <w:sz w:val="24"/>
                <w:szCs w:val="24"/>
              </w:rPr>
              <w:t>​</w:t>
            </w:r>
            <w:proofErr w:type="spellStart"/>
            <w:r w:rsidRPr="00AA7D40">
              <w:rPr>
                <w:b/>
                <w:bCs/>
                <w:color w:val="000000"/>
                <w:sz w:val="24"/>
                <w:szCs w:val="24"/>
              </w:rPr>
              <w:t>Код</w:t>
            </w:r>
            <w:proofErr w:type="spellEnd"/>
            <w:r w:rsidRPr="00AA7D4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7D40">
              <w:rPr>
                <w:b/>
                <w:bCs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AA7D4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7D40">
              <w:rPr>
                <w:b/>
                <w:bCs/>
                <w:color w:val="000000"/>
                <w:sz w:val="24"/>
                <w:szCs w:val="24"/>
              </w:rPr>
              <w:t>результата</w:t>
            </w:r>
            <w:proofErr w:type="spellEnd"/>
            <w:r w:rsidRPr="00AA7D40">
              <w:rPr>
                <w:b/>
                <w:bCs/>
                <w:color w:val="333333"/>
                <w:sz w:val="24"/>
                <w:szCs w:val="24"/>
              </w:rPr>
              <w:t>​</w:t>
            </w:r>
            <w:r w:rsidRPr="00AA7D40">
              <w:rPr>
                <w:b/>
                <w:bCs/>
                <w:color w:val="333333"/>
                <w:sz w:val="24"/>
                <w:szCs w:val="24"/>
              </w:rPr>
              <w:br/>
            </w:r>
          </w:p>
        </w:tc>
        <w:tc>
          <w:tcPr>
            <w:tcW w:w="8505" w:type="dxa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A7D40" w:rsidRPr="00AA7D40" w:rsidRDefault="00AA7D40" w:rsidP="00AA7D40">
            <w:pPr>
              <w:jc w:val="center"/>
              <w:rPr>
                <w:b/>
                <w:bCs/>
                <w:color w:val="333333"/>
                <w:sz w:val="24"/>
                <w:szCs w:val="24"/>
                <w:lang w:val="ru-RU"/>
              </w:rPr>
            </w:pPr>
            <w:r w:rsidRPr="00AA7D40">
              <w:rPr>
                <w:b/>
                <w:bCs/>
                <w:color w:val="333333"/>
                <w:sz w:val="24"/>
                <w:szCs w:val="24"/>
                <w:lang w:val="ru-RU"/>
              </w:rPr>
              <w:t>​</w:t>
            </w:r>
            <w:r w:rsidRPr="00AA7D40">
              <w:rPr>
                <w:b/>
                <w:bCs/>
                <w:color w:val="000000"/>
                <w:sz w:val="24"/>
                <w:szCs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AA7D40">
              <w:rPr>
                <w:b/>
                <w:bCs/>
                <w:color w:val="333333"/>
                <w:sz w:val="24"/>
                <w:szCs w:val="24"/>
                <w:lang w:val="ru-RU"/>
              </w:rPr>
              <w:t>​</w:t>
            </w:r>
            <w:r w:rsidRPr="00AA7D40">
              <w:rPr>
                <w:b/>
                <w:bCs/>
                <w:color w:val="333333"/>
                <w:sz w:val="24"/>
                <w:szCs w:val="24"/>
                <w:lang w:val="ru-RU"/>
              </w:rPr>
              <w:br/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rPr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Человек и общество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воспроизводить название своего населённого пункта, региона, страны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rPr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Человек и природа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proofErr w:type="gramStart"/>
            <w:r w:rsidRPr="004259EB">
              <w:rPr>
                <w:color w:val="000000"/>
                <w:sz w:val="20"/>
                <w:szCs w:val="20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применять правила ухода за комнатными растениями и домашними животными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использовать для ответов на вопросы небольшие тексты о природе и обществе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rPr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Правила безопасной жизнедеятельности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соблюдать правила здорового питания и личной гигиены;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соблюдать правила безопасного поведения пешехода; соблюдать правила безопасного поведения в природе</w:t>
            </w:r>
          </w:p>
        </w:tc>
      </w:tr>
      <w:tr w:rsidR="00AA7D40" w:rsidRPr="00AA7D40" w:rsidTr="004259EB">
        <w:tc>
          <w:tcPr>
            <w:tcW w:w="2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center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4259EB" w:rsidRDefault="00AA7D40" w:rsidP="00AA7D40">
            <w:pPr>
              <w:pStyle w:val="ae"/>
              <w:spacing w:before="0" w:after="0" w:line="235" w:lineRule="atLeast"/>
              <w:ind w:right="-1"/>
              <w:jc w:val="both"/>
              <w:rPr>
                <w:color w:val="333333"/>
                <w:sz w:val="20"/>
                <w:szCs w:val="20"/>
              </w:rPr>
            </w:pPr>
            <w:r w:rsidRPr="004259EB">
              <w:rPr>
                <w:color w:val="000000"/>
                <w:sz w:val="20"/>
                <w:szCs w:val="20"/>
              </w:rPr>
              <w:t>безопасно пользоваться бытовыми электроприборами; соблюдать правила использования электронных средств, оснащенных экраном; 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AA7D40" w:rsidRDefault="00AA7D40" w:rsidP="00AA7D40">
      <w:pPr>
        <w:rPr>
          <w:color w:val="333333"/>
          <w:sz w:val="24"/>
          <w:szCs w:val="24"/>
          <w:lang w:val="ru-RU"/>
        </w:rPr>
      </w:pPr>
    </w:p>
    <w:p w:rsidR="00D93CE9" w:rsidRDefault="00D93CE9" w:rsidP="00AA7D40">
      <w:pP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D93CE9" w:rsidRDefault="00D93CE9" w:rsidP="00AA7D40">
      <w:pP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4259EB" w:rsidRDefault="004259EB" w:rsidP="00AA7D40">
      <w:pP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4259EB" w:rsidRDefault="00D93CE9" w:rsidP="00AA7D40">
      <w:pP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       </w:t>
      </w:r>
    </w:p>
    <w:p w:rsidR="00AA7D40" w:rsidRDefault="00D93CE9" w:rsidP="00AA7D40">
      <w:pP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 xml:space="preserve">  </w:t>
      </w:r>
      <w:r w:rsidR="00AA7D40" w:rsidRPr="00AA7D4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Проверяемые элементы</w:t>
      </w:r>
      <w:r w:rsidR="00AA7D4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содержания        </w:t>
      </w:r>
      <w:r w:rsidR="00AA7D40" w:rsidRPr="00AA7D40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1 класс</w:t>
      </w:r>
    </w:p>
    <w:tbl>
      <w:tblPr>
        <w:tblW w:w="9740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5"/>
        <w:gridCol w:w="8635"/>
      </w:tblGrid>
      <w:tr w:rsidR="00AA7D40" w:rsidRPr="00AA7D40" w:rsidTr="00D42273">
        <w:trPr>
          <w:tblHeader/>
        </w:trPr>
        <w:tc>
          <w:tcPr>
            <w:tcW w:w="0" w:type="auto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A7D40" w:rsidRPr="00AA7D40" w:rsidRDefault="00AA7D40" w:rsidP="00AA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  <w:t>​</w:t>
            </w:r>
            <w:r w:rsidRPr="00AA7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 w:eastAsia="ru-RU"/>
              </w:rPr>
              <w:t>Код</w:t>
            </w:r>
            <w:r w:rsidRPr="00AA7D40"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  <w:t>​</w:t>
            </w:r>
            <w:r w:rsidRPr="00AA7D40"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  <w:br/>
            </w:r>
          </w:p>
        </w:tc>
        <w:tc>
          <w:tcPr>
            <w:tcW w:w="8635" w:type="dxa"/>
            <w:tcBorders>
              <w:top w:val="single" w:sz="4" w:space="0" w:color="E1E1E1"/>
              <w:left w:val="single" w:sz="4" w:space="0" w:color="E1E1E1"/>
              <w:bottom w:val="single" w:sz="4" w:space="0" w:color="E1E1E1"/>
              <w:right w:val="single" w:sz="4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AA7D40" w:rsidRPr="00AA7D40" w:rsidRDefault="00AA7D40" w:rsidP="00AA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  <w:t>​</w:t>
            </w:r>
            <w:r w:rsidRPr="00AA7D4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 w:eastAsia="ru-RU"/>
              </w:rPr>
              <w:t>Проверяемый элемент содержания</w:t>
            </w:r>
            <w:r w:rsidRPr="00AA7D40"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  <w:t>​</w:t>
            </w:r>
            <w:r w:rsidRPr="00AA7D40">
              <w:rPr>
                <w:rFonts w:ascii="Times New Roman" w:eastAsia="Times New Roman" w:hAnsi="Times New Roman" w:cs="Times New Roman"/>
                <w:b/>
                <w:bCs/>
                <w:color w:val="333333"/>
                <w:sz w:val="19"/>
                <w:szCs w:val="19"/>
                <w:lang w:val="ru-RU" w:eastAsia="ru-RU"/>
              </w:rPr>
              <w:br/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Человек и общество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1.1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1.2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1.3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Совместная деятельность с одноклассниками ‒ учёба, игры, отдых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1.4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1.5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Режим труда и отдыха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1.6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1.7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Взаимоотношения и взаимопомощь в семье. Совместный труд и отдых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1.8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1.9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1.10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Ценность и красота рукотворного мира. Правила поведения в социуме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Человек и природа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2.1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Природа ‒ среда обитания человека. Неживая и живая природа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2.2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2.3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2.4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Сезонные изменения в природе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2.5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Взаимосвязи между человеком и природой. Правила нравственного и безопас</w:t>
            </w: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softHyphen/>
              <w:t>ного поведения в природе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2.6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</w:t>
            </w: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softHyphen/>
              <w:t>ные растения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2.7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proofErr w:type="gramStart"/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Части растения (название, краткая характеристика значения для жизни рас</w:t>
            </w: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softHyphen/>
              <w:t>тения): корень, стебель, лист, цветок, плод, семя</w:t>
            </w:r>
            <w:proofErr w:type="gramEnd"/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2.8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Комнатные растения, правила содержания и ухода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2.9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Мир животных. Разные группы животных (звери, насекомые, птицы, рыбы и другие). Домашние и дикие животные (различия в условиях жизни). Забота о домашних питомцах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3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Правила безопасной жизнедеятельности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3.1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3.2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Правила безопасности в быту: пользование бытовыми электроприборами, газо</w:t>
            </w: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softHyphen/>
              <w:t>выми плитами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3.3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Дорога от дома до школы. Правила безопасного поведения пешехода (дорож</w:t>
            </w: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softHyphen/>
              <w:t>ные знаки, дорожная разметка, дорожные сигналы)</w:t>
            </w:r>
          </w:p>
        </w:tc>
      </w:tr>
      <w:tr w:rsidR="00AA7D40" w:rsidRPr="00AA7D40" w:rsidTr="00D42273"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3.4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7D40" w:rsidRPr="00AA7D40" w:rsidRDefault="00AA7D40" w:rsidP="00AA7D40">
            <w:pPr>
              <w:spacing w:beforeAutospacing="1" w:after="0" w:afterAutospacing="1" w:line="261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ru-RU" w:eastAsia="ru-RU"/>
              </w:rPr>
            </w:pP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t>Безопасность в сети Интернет (элек</w:t>
            </w:r>
            <w:r w:rsidRPr="00AA7D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 w:eastAsia="ru-RU"/>
              </w:rPr>
              <w:softHyphen/>
              <w:t>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AA7D40" w:rsidRDefault="00AA7D40" w:rsidP="00AA7D40">
      <w:pPr>
        <w:rPr>
          <w:color w:val="333333"/>
          <w:sz w:val="24"/>
          <w:szCs w:val="24"/>
          <w:lang w:val="ru-RU"/>
        </w:rPr>
      </w:pPr>
    </w:p>
    <w:p w:rsidR="00AA7D40" w:rsidRDefault="00AA7D40" w:rsidP="00150208">
      <w:pPr>
        <w:spacing w:after="0"/>
        <w:ind w:left="12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AA7D40" w:rsidRDefault="00AA7D40" w:rsidP="00150208">
      <w:pPr>
        <w:spacing w:after="0"/>
        <w:ind w:left="12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AA7D40" w:rsidRDefault="00AA7D40" w:rsidP="00150208">
      <w:pPr>
        <w:spacing w:after="0"/>
        <w:ind w:left="12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AA7D40" w:rsidRDefault="00AA7D40" w:rsidP="00150208">
      <w:pPr>
        <w:spacing w:after="0"/>
        <w:ind w:left="12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AA7D40" w:rsidRDefault="00AA7D40" w:rsidP="00150208">
      <w:pPr>
        <w:spacing w:after="0"/>
        <w:ind w:left="12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</w:p>
    <w:p w:rsidR="00AA7D40" w:rsidRDefault="00AA7D40" w:rsidP="00D93CE9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AA7D40" w:rsidRDefault="00AA7D40" w:rsidP="0015020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D35CE" w:rsidRPr="00400190" w:rsidRDefault="00831CD7" w:rsidP="00150208">
      <w:pPr>
        <w:spacing w:after="0"/>
        <w:ind w:left="120"/>
        <w:jc w:val="center"/>
        <w:rPr>
          <w:lang w:val="ru-RU"/>
        </w:rPr>
      </w:pPr>
      <w:r w:rsidRPr="0040019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B7CA8" w:rsidRPr="00946D6A" w:rsidRDefault="00BB7CA8" w:rsidP="00BB7CA8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062FC4" w:rsidRDefault="00831CD7" w:rsidP="00BB7CA8">
      <w:p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0019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40019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62FC4" w:rsidRPr="00062FC4" w:rsidRDefault="00062FC4" w:rsidP="00062FC4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Pr="00062FC4">
        <w:rPr>
          <w:rFonts w:ascii="Times New Roman" w:hAnsi="Times New Roman"/>
          <w:color w:val="000000"/>
          <w:sz w:val="24"/>
          <w:szCs w:val="24"/>
          <w:lang w:val="ru-RU"/>
        </w:rPr>
        <w:t>Плешаков А.А. «Окружающий мир». 1 класс. В 2 частях (+электронное приложение)</w:t>
      </w:r>
    </w:p>
    <w:p w:rsidR="00062FC4" w:rsidRDefault="00062FC4" w:rsidP="00062FC4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 w:rsidRPr="00062FC4">
        <w:rPr>
          <w:rFonts w:ascii="Times New Roman" w:hAnsi="Times New Roman"/>
          <w:color w:val="000000"/>
          <w:sz w:val="24"/>
          <w:szCs w:val="24"/>
          <w:lang w:val="ru-RU"/>
        </w:rPr>
        <w:t>Плешаков А.А. «Окружающий мир». Рабочая тетрадь. 1 класс. В 2 частях</w:t>
      </w:r>
    </w:p>
    <w:p w:rsidR="00062FC4" w:rsidRPr="00062FC4" w:rsidRDefault="00062FC4" w:rsidP="00062FC4">
      <w:pPr>
        <w:spacing w:after="0" w:line="48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3. Плешаков А.А.,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Гара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Н.Н., Назарова З.Д. «Окружающий мир». Тесты. В 2 частях</w:t>
      </w:r>
    </w:p>
    <w:p w:rsidR="00400190" w:rsidRPr="00062FC4" w:rsidRDefault="00150208" w:rsidP="00062FC4">
      <w:p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50208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="00062FC4" w:rsidRPr="00062FC4">
        <w:rPr>
          <w:rFonts w:ascii="Times New Roman" w:hAnsi="Times New Roman"/>
          <w:color w:val="000000"/>
          <w:sz w:val="28"/>
          <w:lang w:val="ru-RU"/>
        </w:rPr>
        <w:t>.</w:t>
      </w:r>
      <w:r w:rsidR="00400190" w:rsidRPr="00062FC4">
        <w:rPr>
          <w:rFonts w:ascii="Times New Roman" w:hAnsi="Times New Roman"/>
          <w:color w:val="000000"/>
          <w:sz w:val="24"/>
          <w:szCs w:val="24"/>
          <w:lang w:val="ru-RU"/>
        </w:rPr>
        <w:t>Плешаков А.А. «От земли до неба». Атлас-определитель. Книга для учащихся</w:t>
      </w:r>
    </w:p>
    <w:p w:rsidR="00400190" w:rsidRPr="00062FC4" w:rsidRDefault="00150208" w:rsidP="00400190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="00062FC4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400190" w:rsidRPr="00062FC4">
        <w:rPr>
          <w:rFonts w:ascii="Times New Roman" w:hAnsi="Times New Roman"/>
          <w:color w:val="000000"/>
          <w:sz w:val="24"/>
          <w:szCs w:val="24"/>
          <w:lang w:val="ru-RU"/>
        </w:rPr>
        <w:t>Плешаков А.А., Румянцев А.А.  «Великан на поляне, или Первые уроки экологической этики. Книга для учащихся</w:t>
      </w:r>
    </w:p>
    <w:p w:rsidR="00BB7CA8" w:rsidRPr="00BB7CA8" w:rsidRDefault="00150208" w:rsidP="00BB7CA8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6</w:t>
      </w:r>
      <w:r w:rsidR="00062FC4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400190" w:rsidRPr="00062FC4">
        <w:rPr>
          <w:rFonts w:ascii="Times New Roman" w:hAnsi="Times New Roman"/>
          <w:color w:val="000000"/>
          <w:sz w:val="24"/>
          <w:szCs w:val="24"/>
          <w:lang w:val="ru-RU"/>
        </w:rPr>
        <w:t>Плешаков А.А. «Зелёные страницы». Книга для учащихся</w:t>
      </w:r>
    </w:p>
    <w:p w:rsidR="00062FC4" w:rsidRPr="00BB7CA8" w:rsidRDefault="00831CD7" w:rsidP="00BB7CA8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0019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40019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62FC4" w:rsidRPr="00062FC4" w:rsidRDefault="00150208" w:rsidP="00062FC4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150208">
        <w:rPr>
          <w:rFonts w:ascii="Times New Roman" w:hAnsi="Times New Roman"/>
          <w:color w:val="000000"/>
          <w:sz w:val="28"/>
          <w:lang w:val="ru-RU"/>
        </w:rPr>
        <w:t>1.</w:t>
      </w:r>
      <w:r w:rsidR="00062FC4" w:rsidRPr="00062FC4">
        <w:rPr>
          <w:rFonts w:ascii="Times New Roman" w:hAnsi="Times New Roman"/>
          <w:color w:val="000000"/>
          <w:sz w:val="24"/>
          <w:szCs w:val="24"/>
          <w:lang w:val="ru-RU"/>
        </w:rPr>
        <w:t xml:space="preserve"> Плешаков А.А. «Окружающий мир». 1 класс. В 2 частях (+электронное приложение)</w:t>
      </w:r>
    </w:p>
    <w:p w:rsidR="00062FC4" w:rsidRPr="00062FC4" w:rsidRDefault="00150208" w:rsidP="00150208">
      <w:pPr>
        <w:spacing w:after="0" w:line="480" w:lineRule="auto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2. </w:t>
      </w:r>
      <w:r w:rsidR="00062FC4" w:rsidRPr="00062FC4">
        <w:rPr>
          <w:rFonts w:ascii="Times New Roman" w:hAnsi="Times New Roman"/>
          <w:color w:val="000000"/>
          <w:sz w:val="24"/>
          <w:szCs w:val="24"/>
          <w:lang w:val="ru-RU"/>
        </w:rPr>
        <w:t>Плешаков А.А. «Окружающий мир». Рабочая тетрадь. 1 класс. В 2 частях</w:t>
      </w:r>
    </w:p>
    <w:p w:rsidR="00400190" w:rsidRPr="00062FC4" w:rsidRDefault="00150208" w:rsidP="00062FC4">
      <w:p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150208">
        <w:rPr>
          <w:rFonts w:ascii="Times New Roman" w:hAnsi="Times New Roman"/>
          <w:color w:val="000000"/>
          <w:sz w:val="28"/>
          <w:lang w:val="ru-RU"/>
        </w:rPr>
        <w:t>3.</w:t>
      </w:r>
      <w:r w:rsidR="00400190" w:rsidRPr="00062FC4">
        <w:rPr>
          <w:rFonts w:ascii="Times New Roman" w:hAnsi="Times New Roman"/>
          <w:color w:val="000000"/>
          <w:sz w:val="24"/>
          <w:szCs w:val="24"/>
          <w:lang w:val="ru-RU"/>
        </w:rPr>
        <w:t>Плешаков А.А. «Окружающий мир». Рабочие программы</w:t>
      </w:r>
    </w:p>
    <w:p w:rsidR="00062FC4" w:rsidRPr="00062FC4" w:rsidRDefault="00150208" w:rsidP="00150208">
      <w:pPr>
        <w:spacing w:after="0" w:line="48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4. </w:t>
      </w:r>
      <w:r w:rsidR="00062FC4" w:rsidRPr="00062FC4">
        <w:rPr>
          <w:rFonts w:ascii="Times New Roman" w:hAnsi="Times New Roman"/>
          <w:color w:val="000000"/>
          <w:sz w:val="24"/>
          <w:szCs w:val="24"/>
          <w:lang w:val="ru-RU"/>
        </w:rPr>
        <w:t xml:space="preserve">Плешаков А.А., Кирпичева О.Б., </w:t>
      </w:r>
      <w:proofErr w:type="spellStart"/>
      <w:r w:rsidR="00062FC4" w:rsidRPr="00062FC4">
        <w:rPr>
          <w:rFonts w:ascii="Times New Roman" w:hAnsi="Times New Roman"/>
          <w:color w:val="000000"/>
          <w:sz w:val="24"/>
          <w:szCs w:val="24"/>
          <w:lang w:val="ru-RU"/>
        </w:rPr>
        <w:t>Ионова</w:t>
      </w:r>
      <w:proofErr w:type="spellEnd"/>
      <w:r w:rsidR="00062FC4" w:rsidRPr="00062FC4">
        <w:rPr>
          <w:rFonts w:ascii="Times New Roman" w:hAnsi="Times New Roman"/>
          <w:color w:val="000000"/>
          <w:sz w:val="24"/>
          <w:szCs w:val="24"/>
          <w:lang w:val="ru-RU"/>
        </w:rPr>
        <w:t xml:space="preserve"> М.А. и др. Методические рекомендации. 1 класс</w:t>
      </w:r>
    </w:p>
    <w:p w:rsidR="007D35CE" w:rsidRPr="00831CD7" w:rsidRDefault="00831CD7" w:rsidP="00150208">
      <w:pPr>
        <w:spacing w:after="0" w:line="480" w:lineRule="auto"/>
        <w:ind w:left="120"/>
        <w:jc w:val="center"/>
        <w:rPr>
          <w:lang w:val="ru-RU"/>
        </w:rPr>
      </w:pPr>
      <w:r w:rsidRPr="00831C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150208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7D35CE" w:rsidRPr="00831CD7" w:rsidRDefault="007D35CE">
      <w:pPr>
        <w:spacing w:after="0" w:line="480" w:lineRule="auto"/>
        <w:ind w:left="120"/>
        <w:rPr>
          <w:lang w:val="ru-RU"/>
        </w:rPr>
      </w:pP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114"/>
      </w:tblGrid>
      <w:tr w:rsidR="00150208" w:rsidRPr="00AA7D40" w:rsidTr="00BB7CA8">
        <w:trPr>
          <w:trHeight w:val="144"/>
          <w:tblCellSpacing w:w="20" w:type="nil"/>
        </w:trPr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:rsidR="00150208" w:rsidRPr="00150208" w:rsidRDefault="00DA1B1C" w:rsidP="00BB7CA8">
            <w:pPr>
              <w:spacing w:after="0"/>
              <w:ind w:left="135"/>
              <w:rPr>
                <w:lang w:val="ru-RU"/>
              </w:rPr>
            </w:pPr>
            <w:hyperlink r:id="rId65">
              <w:r w:rsidR="00150208"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50208">
                <w:rPr>
                  <w:rFonts w:ascii="Times New Roman" w:hAnsi="Times New Roman"/>
                  <w:color w:val="0000FF"/>
                  <w:u w:val="single"/>
                </w:rPr>
                <w:t>school</w:t>
              </w:r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150208"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proofErr w:type="spellEnd"/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50208">
                <w:rPr>
                  <w:rFonts w:ascii="Times New Roman" w:hAnsi="Times New Roman"/>
                  <w:color w:val="0000FF"/>
                  <w:u w:val="single"/>
                </w:rPr>
                <w:t>prosv</w:t>
              </w:r>
              <w:proofErr w:type="spellEnd"/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502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50208">
                <w:rPr>
                  <w:rFonts w:ascii="Times New Roman" w:hAnsi="Times New Roman"/>
                  <w:color w:val="0000FF"/>
                  <w:u w:val="single"/>
                </w:rPr>
                <w:t>info</w:t>
              </w:r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150208">
                <w:rPr>
                  <w:rFonts w:ascii="Times New Roman" w:hAnsi="Times New Roman"/>
                  <w:color w:val="0000FF"/>
                  <w:u w:val="single"/>
                </w:rPr>
                <w:t>aspx</w:t>
              </w:r>
              <w:proofErr w:type="spellEnd"/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 w:rsidR="00150208">
                <w:rPr>
                  <w:rFonts w:ascii="Times New Roman" w:hAnsi="Times New Roman"/>
                  <w:color w:val="0000FF"/>
                  <w:u w:val="single"/>
                </w:rPr>
                <w:t>ob</w:t>
              </w:r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150208">
                <w:rPr>
                  <w:rFonts w:ascii="Times New Roman" w:hAnsi="Times New Roman"/>
                  <w:color w:val="0000FF"/>
                  <w:u w:val="single"/>
                </w:rPr>
                <w:t>no</w:t>
              </w:r>
              <w:r w:rsidR="00150208" w:rsidRPr="001502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=26995</w:t>
              </w:r>
            </w:hyperlink>
            <w:r w:rsidR="00150208" w:rsidRPr="0015020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150208" w:rsidTr="00BB7CA8">
        <w:trPr>
          <w:trHeight w:val="144"/>
          <w:tblCellSpacing w:w="20" w:type="nil"/>
        </w:trPr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:rsidR="00150208" w:rsidRDefault="00DA1B1C" w:rsidP="00BB7CA8">
            <w:pPr>
              <w:spacing w:after="0"/>
              <w:ind w:left="135"/>
            </w:pPr>
            <w:hyperlink r:id="rId66">
              <w:r w:rsidR="00150208">
                <w:rPr>
                  <w:rFonts w:ascii="Times New Roman" w:hAnsi="Times New Roman"/>
                  <w:color w:val="0000FF"/>
                  <w:u w:val="single"/>
                </w:rPr>
                <w:t>http://allforchildren.ru/</w:t>
              </w:r>
            </w:hyperlink>
          </w:p>
        </w:tc>
      </w:tr>
      <w:tr w:rsidR="00150208" w:rsidTr="00BB7CA8">
        <w:trPr>
          <w:trHeight w:val="144"/>
          <w:tblCellSpacing w:w="20" w:type="nil"/>
        </w:trPr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:rsidR="00150208" w:rsidRDefault="00776860" w:rsidP="00BB7CA8">
            <w:pPr>
              <w:spacing w:after="0"/>
              <w:ind w:left="135"/>
            </w:pPr>
            <w:r>
              <w:t>/onlinevsem.ru/</w:t>
            </w:r>
            <w:proofErr w:type="spellStart"/>
            <w:r>
              <w:t>obuchenie</w:t>
            </w:r>
            <w:proofErr w:type="spellEnd"/>
            <w:r>
              <w:t>/enciklopediya-zhivotnyx-jnlajn.htm/</w:t>
            </w:r>
          </w:p>
        </w:tc>
      </w:tr>
    </w:tbl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894"/>
      </w:tblGrid>
      <w:tr w:rsidR="00BB7CA8" w:rsidRPr="00BB7CA8" w:rsidTr="00BB7CA8">
        <w:trPr>
          <w:trHeight w:val="144"/>
          <w:tblCellSpacing w:w="20" w:type="nil"/>
        </w:trPr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:rsidR="00BB7CA8" w:rsidRPr="00BB7CA8" w:rsidRDefault="00BB7CA8" w:rsidP="008928B4">
            <w:pPr>
              <w:spacing w:after="0"/>
              <w:ind w:left="135"/>
            </w:pPr>
            <w:r>
              <w:t>http</w:t>
            </w:r>
            <w:r w:rsidRPr="00BB7CA8">
              <w:t>://</w:t>
            </w:r>
            <w:r>
              <w:t>vneuroka</w:t>
            </w:r>
            <w:r w:rsidRPr="00BB7CA8">
              <w:t>.</w:t>
            </w:r>
            <w:r>
              <w:t>ru</w:t>
            </w:r>
            <w:r w:rsidRPr="00BB7CA8">
              <w:t>/</w:t>
            </w:r>
            <w:r>
              <w:t>okrmir</w:t>
            </w:r>
            <w:r w:rsidRPr="00BB7CA8">
              <w:t>.</w:t>
            </w:r>
            <w:r>
              <w:t>php</w:t>
            </w:r>
          </w:p>
        </w:tc>
      </w:tr>
      <w:tr w:rsidR="00BB7CA8" w:rsidRPr="00BB7CA8" w:rsidTr="00BB7CA8">
        <w:trPr>
          <w:trHeight w:val="144"/>
          <w:tblCellSpacing w:w="20" w:type="nil"/>
        </w:trPr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:rsidR="00BB7CA8" w:rsidRPr="00BB7CA8" w:rsidRDefault="00BB7CA8" w:rsidP="008928B4">
            <w:pPr>
              <w:spacing w:after="0"/>
              <w:ind w:left="135"/>
            </w:pPr>
            <w:r>
              <w:t>http</w:t>
            </w:r>
            <w:r w:rsidRPr="00BB7CA8">
              <w:t>://</w:t>
            </w:r>
            <w:r>
              <w:t>www</w:t>
            </w:r>
            <w:r w:rsidRPr="00BB7CA8">
              <w:t>.</w:t>
            </w:r>
            <w:r>
              <w:t>nhm</w:t>
            </w:r>
            <w:r w:rsidRPr="00BB7CA8">
              <w:t>.</w:t>
            </w:r>
            <w:r>
              <w:t>ac</w:t>
            </w:r>
            <w:r w:rsidRPr="00BB7CA8">
              <w:t>.</w:t>
            </w:r>
            <w:r>
              <w:t>uk</w:t>
            </w:r>
          </w:p>
        </w:tc>
      </w:tr>
      <w:tr w:rsidR="00BB7CA8" w:rsidRPr="000C51B1" w:rsidTr="00BB7CA8">
        <w:trPr>
          <w:trHeight w:val="144"/>
          <w:tblCellSpacing w:w="20" w:type="nil"/>
        </w:trPr>
        <w:tc>
          <w:tcPr>
            <w:tcW w:w="3894" w:type="dxa"/>
            <w:tcMar>
              <w:top w:w="50" w:type="dxa"/>
              <w:left w:w="100" w:type="dxa"/>
            </w:tcMar>
            <w:vAlign w:val="center"/>
          </w:tcPr>
          <w:p w:rsidR="00BB7CA8" w:rsidRPr="000C51B1" w:rsidRDefault="00DA1B1C" w:rsidP="008928B4">
            <w:pPr>
              <w:spacing w:after="0"/>
              <w:ind w:left="135"/>
              <w:rPr>
                <w:lang w:val="ru-RU"/>
              </w:rPr>
            </w:pPr>
            <w:hyperlink r:id="rId67">
              <w:r w:rsidR="00BB7CA8">
                <w:rPr>
                  <w:rFonts w:ascii="Times New Roman" w:hAnsi="Times New Roman"/>
                  <w:color w:val="0000FF"/>
                  <w:u w:val="single"/>
                </w:rPr>
                <w:t>http://zerkalenok.ru</w:t>
              </w:r>
            </w:hyperlink>
          </w:p>
        </w:tc>
      </w:tr>
    </w:tbl>
    <w:p w:rsidR="007D35CE" w:rsidRPr="00831CD7" w:rsidRDefault="007D35CE" w:rsidP="00AA7D40">
      <w:pPr>
        <w:framePr w:w="10567" w:wrap="auto" w:hAnchor="text"/>
        <w:rPr>
          <w:lang w:val="ru-RU"/>
        </w:rPr>
        <w:sectPr w:rsidR="007D35CE" w:rsidRPr="00831CD7" w:rsidSect="00AA7D40">
          <w:pgSz w:w="11906" w:h="16383"/>
          <w:pgMar w:top="1134" w:right="850" w:bottom="851" w:left="1701" w:header="720" w:footer="720" w:gutter="0"/>
          <w:cols w:space="720"/>
        </w:sectPr>
      </w:pPr>
    </w:p>
    <w:bookmarkEnd w:id="11"/>
    <w:p w:rsidR="00831CD7" w:rsidRPr="00831CD7" w:rsidRDefault="00831CD7" w:rsidP="00124B57">
      <w:pPr>
        <w:rPr>
          <w:lang w:val="ru-RU"/>
        </w:rPr>
      </w:pPr>
    </w:p>
    <w:sectPr w:rsidR="00831CD7" w:rsidRPr="00831CD7" w:rsidSect="007D35C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8FB"/>
    <w:multiLevelType w:val="multilevel"/>
    <w:tmpl w:val="FB242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15088B"/>
    <w:multiLevelType w:val="multilevel"/>
    <w:tmpl w:val="FE302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CC0C09"/>
    <w:multiLevelType w:val="multilevel"/>
    <w:tmpl w:val="CA42E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5D2C48"/>
    <w:multiLevelType w:val="multilevel"/>
    <w:tmpl w:val="1CE83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F0FD5"/>
    <w:multiLevelType w:val="multilevel"/>
    <w:tmpl w:val="0284D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5962A0"/>
    <w:multiLevelType w:val="multilevel"/>
    <w:tmpl w:val="E0B87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0F4B42"/>
    <w:multiLevelType w:val="multilevel"/>
    <w:tmpl w:val="E3FE1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872DD"/>
    <w:multiLevelType w:val="multilevel"/>
    <w:tmpl w:val="B6821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8D173A"/>
    <w:multiLevelType w:val="multilevel"/>
    <w:tmpl w:val="A26A5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FD5D92"/>
    <w:multiLevelType w:val="multilevel"/>
    <w:tmpl w:val="E4541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E35E8F"/>
    <w:multiLevelType w:val="multilevel"/>
    <w:tmpl w:val="B6C8C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F46EBA"/>
    <w:multiLevelType w:val="multilevel"/>
    <w:tmpl w:val="6270F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0C79E7"/>
    <w:multiLevelType w:val="multilevel"/>
    <w:tmpl w:val="E332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710F5B"/>
    <w:multiLevelType w:val="multilevel"/>
    <w:tmpl w:val="AFD2A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C56924"/>
    <w:multiLevelType w:val="multilevel"/>
    <w:tmpl w:val="8B34F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E0666B"/>
    <w:multiLevelType w:val="multilevel"/>
    <w:tmpl w:val="DB026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17336B"/>
    <w:multiLevelType w:val="multilevel"/>
    <w:tmpl w:val="B9F21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735F2D"/>
    <w:multiLevelType w:val="multilevel"/>
    <w:tmpl w:val="178844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0A0F06"/>
    <w:multiLevelType w:val="multilevel"/>
    <w:tmpl w:val="303E1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4232C4"/>
    <w:multiLevelType w:val="multilevel"/>
    <w:tmpl w:val="9B129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603145"/>
    <w:multiLevelType w:val="multilevel"/>
    <w:tmpl w:val="A4C0EF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A82D8D"/>
    <w:multiLevelType w:val="multilevel"/>
    <w:tmpl w:val="6DFA7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A3C5FFF"/>
    <w:multiLevelType w:val="multilevel"/>
    <w:tmpl w:val="01A8E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4F17E1"/>
    <w:multiLevelType w:val="multilevel"/>
    <w:tmpl w:val="D004B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C62338"/>
    <w:multiLevelType w:val="multilevel"/>
    <w:tmpl w:val="B2AAB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6C1231"/>
    <w:multiLevelType w:val="multilevel"/>
    <w:tmpl w:val="4A52AB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881D82"/>
    <w:multiLevelType w:val="multilevel"/>
    <w:tmpl w:val="725A4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F003D3"/>
    <w:multiLevelType w:val="multilevel"/>
    <w:tmpl w:val="C35A0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7151A7"/>
    <w:multiLevelType w:val="multilevel"/>
    <w:tmpl w:val="5840F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A10237"/>
    <w:multiLevelType w:val="multilevel"/>
    <w:tmpl w:val="4F1AE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1F781D"/>
    <w:multiLevelType w:val="multilevel"/>
    <w:tmpl w:val="92DED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99264A"/>
    <w:multiLevelType w:val="multilevel"/>
    <w:tmpl w:val="32229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A56807"/>
    <w:multiLevelType w:val="multilevel"/>
    <w:tmpl w:val="3B408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892C09"/>
    <w:multiLevelType w:val="multilevel"/>
    <w:tmpl w:val="12B03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2D241D"/>
    <w:multiLevelType w:val="multilevel"/>
    <w:tmpl w:val="41B64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A33CCD"/>
    <w:multiLevelType w:val="multilevel"/>
    <w:tmpl w:val="997C9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B465FC"/>
    <w:multiLevelType w:val="multilevel"/>
    <w:tmpl w:val="75723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FE6A01"/>
    <w:multiLevelType w:val="multilevel"/>
    <w:tmpl w:val="C69E2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B09191B"/>
    <w:multiLevelType w:val="multilevel"/>
    <w:tmpl w:val="B90C965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A40E2C"/>
    <w:multiLevelType w:val="multilevel"/>
    <w:tmpl w:val="9E76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CD7771"/>
    <w:multiLevelType w:val="multilevel"/>
    <w:tmpl w:val="199CD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EF58DB"/>
    <w:multiLevelType w:val="multilevel"/>
    <w:tmpl w:val="1598D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A26B2C"/>
    <w:multiLevelType w:val="multilevel"/>
    <w:tmpl w:val="8E54C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5"/>
  </w:num>
  <w:num w:numId="3">
    <w:abstractNumId w:val="26"/>
  </w:num>
  <w:num w:numId="4">
    <w:abstractNumId w:val="35"/>
  </w:num>
  <w:num w:numId="5">
    <w:abstractNumId w:val="10"/>
  </w:num>
  <w:num w:numId="6">
    <w:abstractNumId w:val="3"/>
  </w:num>
  <w:num w:numId="7">
    <w:abstractNumId w:val="19"/>
  </w:num>
  <w:num w:numId="8">
    <w:abstractNumId w:val="6"/>
  </w:num>
  <w:num w:numId="9">
    <w:abstractNumId w:val="30"/>
  </w:num>
  <w:num w:numId="10">
    <w:abstractNumId w:val="20"/>
  </w:num>
  <w:num w:numId="11">
    <w:abstractNumId w:val="27"/>
  </w:num>
  <w:num w:numId="12">
    <w:abstractNumId w:val="38"/>
  </w:num>
  <w:num w:numId="13">
    <w:abstractNumId w:val="5"/>
  </w:num>
  <w:num w:numId="14">
    <w:abstractNumId w:val="34"/>
  </w:num>
  <w:num w:numId="15">
    <w:abstractNumId w:val="11"/>
  </w:num>
  <w:num w:numId="16">
    <w:abstractNumId w:val="24"/>
  </w:num>
  <w:num w:numId="17">
    <w:abstractNumId w:val="33"/>
  </w:num>
  <w:num w:numId="18">
    <w:abstractNumId w:val="16"/>
  </w:num>
  <w:num w:numId="19">
    <w:abstractNumId w:val="29"/>
  </w:num>
  <w:num w:numId="20">
    <w:abstractNumId w:val="2"/>
  </w:num>
  <w:num w:numId="21">
    <w:abstractNumId w:val="12"/>
  </w:num>
  <w:num w:numId="22">
    <w:abstractNumId w:val="8"/>
  </w:num>
  <w:num w:numId="23">
    <w:abstractNumId w:val="32"/>
  </w:num>
  <w:num w:numId="24">
    <w:abstractNumId w:val="15"/>
  </w:num>
  <w:num w:numId="25">
    <w:abstractNumId w:val="0"/>
  </w:num>
  <w:num w:numId="26">
    <w:abstractNumId w:val="17"/>
  </w:num>
  <w:num w:numId="27">
    <w:abstractNumId w:val="22"/>
  </w:num>
  <w:num w:numId="28">
    <w:abstractNumId w:val="18"/>
  </w:num>
  <w:num w:numId="29">
    <w:abstractNumId w:val="39"/>
  </w:num>
  <w:num w:numId="30">
    <w:abstractNumId w:val="13"/>
  </w:num>
  <w:num w:numId="31">
    <w:abstractNumId w:val="4"/>
  </w:num>
  <w:num w:numId="32">
    <w:abstractNumId w:val="36"/>
  </w:num>
  <w:num w:numId="33">
    <w:abstractNumId w:val="42"/>
  </w:num>
  <w:num w:numId="34">
    <w:abstractNumId w:val="31"/>
  </w:num>
  <w:num w:numId="35">
    <w:abstractNumId w:val="28"/>
  </w:num>
  <w:num w:numId="36">
    <w:abstractNumId w:val="1"/>
  </w:num>
  <w:num w:numId="37">
    <w:abstractNumId w:val="9"/>
  </w:num>
  <w:num w:numId="38">
    <w:abstractNumId w:val="14"/>
  </w:num>
  <w:num w:numId="39">
    <w:abstractNumId w:val="37"/>
  </w:num>
  <w:num w:numId="40">
    <w:abstractNumId w:val="21"/>
  </w:num>
  <w:num w:numId="41">
    <w:abstractNumId w:val="40"/>
  </w:num>
  <w:num w:numId="42">
    <w:abstractNumId w:val="41"/>
  </w:num>
  <w:num w:numId="4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35CE"/>
    <w:rsid w:val="000253F2"/>
    <w:rsid w:val="0004561B"/>
    <w:rsid w:val="00046BA3"/>
    <w:rsid w:val="00062FC4"/>
    <w:rsid w:val="000C51B1"/>
    <w:rsid w:val="00124B57"/>
    <w:rsid w:val="00150208"/>
    <w:rsid w:val="0024209B"/>
    <w:rsid w:val="00250EEA"/>
    <w:rsid w:val="00284BD6"/>
    <w:rsid w:val="002E4D6F"/>
    <w:rsid w:val="003A44D4"/>
    <w:rsid w:val="003B1E40"/>
    <w:rsid w:val="00400190"/>
    <w:rsid w:val="004259EB"/>
    <w:rsid w:val="006F37B8"/>
    <w:rsid w:val="00776860"/>
    <w:rsid w:val="007802B6"/>
    <w:rsid w:val="007D35CE"/>
    <w:rsid w:val="00831CD7"/>
    <w:rsid w:val="008928B4"/>
    <w:rsid w:val="008C0369"/>
    <w:rsid w:val="008C6126"/>
    <w:rsid w:val="00946D6A"/>
    <w:rsid w:val="009C08C9"/>
    <w:rsid w:val="00A02E93"/>
    <w:rsid w:val="00A83565"/>
    <w:rsid w:val="00AA7D40"/>
    <w:rsid w:val="00B11851"/>
    <w:rsid w:val="00BB7CA8"/>
    <w:rsid w:val="00D42273"/>
    <w:rsid w:val="00D93CE9"/>
    <w:rsid w:val="00DA1B1C"/>
    <w:rsid w:val="00DE28E3"/>
    <w:rsid w:val="00E42858"/>
    <w:rsid w:val="00E93026"/>
    <w:rsid w:val="00EC4672"/>
    <w:rsid w:val="00F0438F"/>
    <w:rsid w:val="00F450AD"/>
    <w:rsid w:val="00FF4C73"/>
    <w:rsid w:val="00FF5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D35C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D35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AA7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llforchildren.ru/" TargetMode="External"/><Relationship Id="rId18" Type="http://schemas.openxmlformats.org/officeDocument/2006/relationships/hyperlink" Target="http://school-russia.prosv.ru/info.aspx?ob_no=26995" TargetMode="External"/><Relationship Id="rId26" Type="http://schemas.openxmlformats.org/officeDocument/2006/relationships/hyperlink" Target="http://allforchildren.ru/" TargetMode="External"/><Relationship Id="rId39" Type="http://schemas.openxmlformats.org/officeDocument/2006/relationships/hyperlink" Target="http://allforchildren.ru/" TargetMode="External"/><Relationship Id="rId21" Type="http://schemas.openxmlformats.org/officeDocument/2006/relationships/hyperlink" Target="http://allforchildren.ru/" TargetMode="External"/><Relationship Id="rId34" Type="http://schemas.openxmlformats.org/officeDocument/2006/relationships/hyperlink" Target="http://allforchildren.ru/" TargetMode="External"/><Relationship Id="rId42" Type="http://schemas.openxmlformats.org/officeDocument/2006/relationships/hyperlink" Target="http://zerkalenok.ru" TargetMode="External"/><Relationship Id="rId47" Type="http://schemas.openxmlformats.org/officeDocument/2006/relationships/hyperlink" Target="http://school-russia.prosv.ru/info.aspx?ob_no=26995" TargetMode="External"/><Relationship Id="rId50" Type="http://schemas.openxmlformats.org/officeDocument/2006/relationships/hyperlink" Target="http://zerkalenok.ru" TargetMode="External"/><Relationship Id="rId55" Type="http://schemas.openxmlformats.org/officeDocument/2006/relationships/hyperlink" Target="http://school-russia.prosv.ru/info.aspx?ob_no=26995" TargetMode="External"/><Relationship Id="rId63" Type="http://schemas.openxmlformats.org/officeDocument/2006/relationships/hyperlink" Target="http://school-russia.prosv.ru/info.aspx?ob_no=26995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zerkalenok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russia.prosv.ru/info.aspx?ob_no=26995" TargetMode="External"/><Relationship Id="rId29" Type="http://schemas.openxmlformats.org/officeDocument/2006/relationships/hyperlink" Target="http://school-russia.prosv.ru/info.aspx?ob_no=2699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llforchildren.ru/" TargetMode="External"/><Relationship Id="rId11" Type="http://schemas.openxmlformats.org/officeDocument/2006/relationships/hyperlink" Target="http://allforchildren.ru/" TargetMode="External"/><Relationship Id="rId24" Type="http://schemas.openxmlformats.org/officeDocument/2006/relationships/hyperlink" Target="http://school-russia.prosv.ru/info.aspx?ob_no=26995" TargetMode="External"/><Relationship Id="rId32" Type="http://schemas.openxmlformats.org/officeDocument/2006/relationships/hyperlink" Target="http://allforchildren.ru/" TargetMode="External"/><Relationship Id="rId37" Type="http://schemas.openxmlformats.org/officeDocument/2006/relationships/hyperlink" Target="http://school-russia.prosv.ru/info.aspx?ob_no=26995" TargetMode="External"/><Relationship Id="rId40" Type="http://schemas.openxmlformats.org/officeDocument/2006/relationships/hyperlink" Target="http://allforchildren.ru/" TargetMode="External"/><Relationship Id="rId45" Type="http://schemas.openxmlformats.org/officeDocument/2006/relationships/hyperlink" Target="http://school-russia.prosv.ru/info.aspx?ob_no=26995" TargetMode="External"/><Relationship Id="rId53" Type="http://schemas.openxmlformats.org/officeDocument/2006/relationships/hyperlink" Target="http://school-russia.prosv.ru/info.aspx?ob_no=26995" TargetMode="External"/><Relationship Id="rId58" Type="http://schemas.openxmlformats.org/officeDocument/2006/relationships/hyperlink" Target="http://school-russia.prosv.ru/info.aspx?ob_no=26995" TargetMode="External"/><Relationship Id="rId66" Type="http://schemas.openxmlformats.org/officeDocument/2006/relationships/hyperlink" Target="http://allforchildren.ru/" TargetMode="External"/><Relationship Id="rId5" Type="http://schemas.openxmlformats.org/officeDocument/2006/relationships/hyperlink" Target="http://school-russia.prosv.ru/info.aspx?ob_no=26995" TargetMode="External"/><Relationship Id="rId15" Type="http://schemas.openxmlformats.org/officeDocument/2006/relationships/hyperlink" Target="http://allforchildren.ru/" TargetMode="External"/><Relationship Id="rId23" Type="http://schemas.openxmlformats.org/officeDocument/2006/relationships/hyperlink" Target="http://allforchildren.ru/" TargetMode="External"/><Relationship Id="rId28" Type="http://schemas.openxmlformats.org/officeDocument/2006/relationships/hyperlink" Target="http://allforchildren.ru/" TargetMode="External"/><Relationship Id="rId36" Type="http://schemas.openxmlformats.org/officeDocument/2006/relationships/hyperlink" Target="http://allforchildren.ru/" TargetMode="External"/><Relationship Id="rId49" Type="http://schemas.openxmlformats.org/officeDocument/2006/relationships/hyperlink" Target="http://zerkalenok.ru" TargetMode="External"/><Relationship Id="rId57" Type="http://schemas.openxmlformats.org/officeDocument/2006/relationships/hyperlink" Target="http://allforchildren.ru/" TargetMode="External"/><Relationship Id="rId61" Type="http://schemas.openxmlformats.org/officeDocument/2006/relationships/hyperlink" Target="http://allforchildren.ru/" TargetMode="External"/><Relationship Id="rId10" Type="http://schemas.openxmlformats.org/officeDocument/2006/relationships/hyperlink" Target="http://school-russia.prosv.ru/info.aspx?ob_no=26995" TargetMode="External"/><Relationship Id="rId19" Type="http://schemas.openxmlformats.org/officeDocument/2006/relationships/hyperlink" Target="http://allforchildren.ru/" TargetMode="External"/><Relationship Id="rId31" Type="http://schemas.openxmlformats.org/officeDocument/2006/relationships/hyperlink" Target="http://school-russia.prosv.ru/info.aspx?ob_no=26995" TargetMode="External"/><Relationship Id="rId44" Type="http://schemas.openxmlformats.org/officeDocument/2006/relationships/hyperlink" Target="http://allforchildren.ru/" TargetMode="External"/><Relationship Id="rId52" Type="http://schemas.openxmlformats.org/officeDocument/2006/relationships/hyperlink" Target="http://allforchildren.ru/" TargetMode="External"/><Relationship Id="rId60" Type="http://schemas.openxmlformats.org/officeDocument/2006/relationships/hyperlink" Target="http://school-russia.prosv.ru/info.aspx?ob_no=26995" TargetMode="External"/><Relationship Id="rId65" Type="http://schemas.openxmlformats.org/officeDocument/2006/relationships/hyperlink" Target="http://school-russia.prosv.ru/info.aspx?ob_no=269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lforchildren.ru/" TargetMode="External"/><Relationship Id="rId14" Type="http://schemas.openxmlformats.org/officeDocument/2006/relationships/hyperlink" Target="http://school-russia.prosv.ru/info.aspx?ob_no=26995" TargetMode="External"/><Relationship Id="rId22" Type="http://schemas.openxmlformats.org/officeDocument/2006/relationships/hyperlink" Target="http://school-russia.prosv.ru/info.aspx?ob_no=26995" TargetMode="External"/><Relationship Id="rId27" Type="http://schemas.openxmlformats.org/officeDocument/2006/relationships/hyperlink" Target="http://school-russia.prosv.ru/info.aspx?ob_no=26995" TargetMode="External"/><Relationship Id="rId30" Type="http://schemas.openxmlformats.org/officeDocument/2006/relationships/hyperlink" Target="http://allforchildren.ru/" TargetMode="External"/><Relationship Id="rId35" Type="http://schemas.openxmlformats.org/officeDocument/2006/relationships/hyperlink" Target="http://allforchildren.ru/" TargetMode="External"/><Relationship Id="rId43" Type="http://schemas.openxmlformats.org/officeDocument/2006/relationships/hyperlink" Target="http://school-russia.prosv.ru/info.aspx?ob_no=26995" TargetMode="External"/><Relationship Id="rId48" Type="http://schemas.openxmlformats.org/officeDocument/2006/relationships/hyperlink" Target="http://allforchildren.ru/" TargetMode="External"/><Relationship Id="rId56" Type="http://schemas.openxmlformats.org/officeDocument/2006/relationships/hyperlink" Target="http://allforchildren.ru/" TargetMode="External"/><Relationship Id="rId64" Type="http://schemas.openxmlformats.org/officeDocument/2006/relationships/hyperlink" Target="http://allforchildren.ru/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school-russia.prosv.ru/info.aspx?ob_no=26995" TargetMode="External"/><Relationship Id="rId51" Type="http://schemas.openxmlformats.org/officeDocument/2006/relationships/hyperlink" Target="http://school-russia.prosv.ru/info.aspx?ob_no=2699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hool-russia.prosv.ru/info.aspx?ob_no=26995" TargetMode="External"/><Relationship Id="rId17" Type="http://schemas.openxmlformats.org/officeDocument/2006/relationships/hyperlink" Target="http://allforchildren.ru/" TargetMode="External"/><Relationship Id="rId25" Type="http://schemas.openxmlformats.org/officeDocument/2006/relationships/hyperlink" Target="http://school-russia.prosv.ru/info.aspx?ob_no=26995" TargetMode="External"/><Relationship Id="rId33" Type="http://schemas.openxmlformats.org/officeDocument/2006/relationships/hyperlink" Target="http://school-russia.prosv.ru/info.aspx?ob_no=26995" TargetMode="External"/><Relationship Id="rId38" Type="http://schemas.openxmlformats.org/officeDocument/2006/relationships/hyperlink" Target="http://allforchildren.ru/" TargetMode="External"/><Relationship Id="rId46" Type="http://schemas.openxmlformats.org/officeDocument/2006/relationships/hyperlink" Target="http://allforchildren.ru/" TargetMode="External"/><Relationship Id="rId59" Type="http://schemas.openxmlformats.org/officeDocument/2006/relationships/hyperlink" Target="http://allforchildren.ru/" TargetMode="External"/><Relationship Id="rId67" Type="http://schemas.openxmlformats.org/officeDocument/2006/relationships/hyperlink" Target="http://zerkalenok.ru" TargetMode="External"/><Relationship Id="rId20" Type="http://schemas.openxmlformats.org/officeDocument/2006/relationships/hyperlink" Target="http://school-russia.prosv.ru/info.aspx?ob_no=26995" TargetMode="External"/><Relationship Id="rId41" Type="http://schemas.openxmlformats.org/officeDocument/2006/relationships/hyperlink" Target="http://zerkalenok.ru" TargetMode="External"/><Relationship Id="rId54" Type="http://schemas.openxmlformats.org/officeDocument/2006/relationships/hyperlink" Target="http://allforchildren.ru/" TargetMode="External"/><Relationship Id="rId62" Type="http://schemas.openxmlformats.org/officeDocument/2006/relationships/hyperlink" Target="http://zerkalen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20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ЕГЭ</cp:lastModifiedBy>
  <cp:revision>33</cp:revision>
  <cp:lastPrinted>2025-09-15T16:53:00Z</cp:lastPrinted>
  <dcterms:created xsi:type="dcterms:W3CDTF">2023-09-24T13:29:00Z</dcterms:created>
  <dcterms:modified xsi:type="dcterms:W3CDTF">2025-09-15T16:56:00Z</dcterms:modified>
</cp:coreProperties>
</file>